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CB" w:rsidRDefault="0045391D" w:rsidP="001B3001">
      <w:pPr>
        <w:rPr>
          <w:b/>
          <w:u w:val="single"/>
        </w:rPr>
      </w:pPr>
      <w:r>
        <w:rPr>
          <w:b/>
          <w:u w:val="single"/>
        </w:rPr>
        <w:t>U</w:t>
      </w:r>
      <w:r w:rsidR="001B3001" w:rsidRPr="006C41F8">
        <w:rPr>
          <w:b/>
          <w:u w:val="single"/>
        </w:rPr>
        <w:t xml:space="preserve">nion Oostkamp </w:t>
      </w:r>
      <w:r w:rsidR="00CA6667">
        <w:rPr>
          <w:b/>
          <w:u w:val="single"/>
        </w:rPr>
        <w:t>–</w:t>
      </w:r>
      <w:r w:rsidR="001B3001">
        <w:rPr>
          <w:b/>
          <w:u w:val="single"/>
        </w:rPr>
        <w:t xml:space="preserve"> </w:t>
      </w:r>
      <w:r w:rsidR="007501CA">
        <w:rPr>
          <w:b/>
          <w:u w:val="single"/>
        </w:rPr>
        <w:t>15</w:t>
      </w:r>
      <w:r w:rsidR="003110A1">
        <w:rPr>
          <w:b/>
          <w:u w:val="single"/>
        </w:rPr>
        <w:t xml:space="preserve"> april</w:t>
      </w:r>
      <w:r w:rsidR="00FB0D68">
        <w:rPr>
          <w:b/>
          <w:u w:val="single"/>
        </w:rPr>
        <w:t xml:space="preserve"> 17</w:t>
      </w:r>
      <w:r w:rsidR="007501CA">
        <w:rPr>
          <w:b/>
          <w:u w:val="single"/>
        </w:rPr>
        <w:t xml:space="preserve"> – </w:t>
      </w:r>
      <w:r w:rsidR="00A72952">
        <w:rPr>
          <w:b/>
          <w:u w:val="single"/>
        </w:rPr>
        <w:t xml:space="preserve">Arras </w:t>
      </w:r>
      <w:r w:rsidR="00CA6667">
        <w:rPr>
          <w:b/>
          <w:u w:val="single"/>
        </w:rPr>
        <w:t xml:space="preserve"> – </w:t>
      </w:r>
      <w:r w:rsidR="007501CA">
        <w:rPr>
          <w:b/>
          <w:u w:val="single"/>
        </w:rPr>
        <w:t>355</w:t>
      </w:r>
      <w:r w:rsidR="00CA6667">
        <w:rPr>
          <w:b/>
          <w:u w:val="single"/>
        </w:rPr>
        <w:t xml:space="preserve"> oude duiven</w:t>
      </w:r>
    </w:p>
    <w:p w:rsidR="001B3001" w:rsidRDefault="007501CA" w:rsidP="00560ECB">
      <w:pPr>
        <w:jc w:val="center"/>
        <w:rPr>
          <w:b/>
          <w:u w:val="single"/>
        </w:rPr>
      </w:pPr>
      <w:r w:rsidRPr="007501CA">
        <w:rPr>
          <w:noProof/>
          <w:lang w:eastAsia="nl-BE"/>
        </w:rPr>
        <w:drawing>
          <wp:inline distT="0" distB="0" distL="0" distR="0">
            <wp:extent cx="3250800" cy="2437200"/>
            <wp:effectExtent l="0" t="0" r="698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 Hoecke -de 3032221-10 zoon van Olympic Adriaan - beste jaarling van Belgie op 2 nat vluchten boven de 800 k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800" cy="243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001" w:rsidRDefault="00A72952" w:rsidP="001B3001">
      <w:pPr>
        <w:spacing w:after="0" w:line="240" w:lineRule="auto"/>
      </w:pPr>
      <w:r>
        <w:t xml:space="preserve">De </w:t>
      </w:r>
      <w:r w:rsidR="007501CA">
        <w:t>BE13-3153842</w:t>
      </w:r>
      <w:r w:rsidR="00545643">
        <w:t xml:space="preserve"> </w:t>
      </w:r>
      <w:r w:rsidR="00FB0D68">
        <w:t xml:space="preserve">van </w:t>
      </w:r>
      <w:r w:rsidR="007501CA">
        <w:t xml:space="preserve">Luc Van </w:t>
      </w:r>
      <w:proofErr w:type="spellStart"/>
      <w:r w:rsidR="007501CA">
        <w:t>Hoecke</w:t>
      </w:r>
      <w:proofErr w:type="spellEnd"/>
      <w:r w:rsidR="007501CA">
        <w:t xml:space="preserve"> uit </w:t>
      </w:r>
      <w:proofErr w:type="spellStart"/>
      <w:r w:rsidR="007501CA">
        <w:t>Oedelem</w:t>
      </w:r>
      <w:proofErr w:type="spellEnd"/>
      <w:r w:rsidR="00545643">
        <w:t xml:space="preserve"> </w:t>
      </w:r>
      <w:r w:rsidR="00FB0D68">
        <w:t xml:space="preserve"> </w:t>
      </w:r>
      <w:r w:rsidR="00560ECB">
        <w:t xml:space="preserve">wint deze vlucht uit </w:t>
      </w:r>
      <w:r>
        <w:t>Arras</w:t>
      </w:r>
      <w:r w:rsidR="00545643">
        <w:t xml:space="preserve"> b</w:t>
      </w:r>
      <w:r w:rsidR="00560ECB">
        <w:t>ij de oude duiven.</w:t>
      </w:r>
    </w:p>
    <w:p w:rsidR="001B3001" w:rsidRDefault="001B3001" w:rsidP="001B3001">
      <w:pPr>
        <w:spacing w:after="0" w:line="240" w:lineRule="auto"/>
      </w:pPr>
      <w:r>
        <w:t xml:space="preserve">Deze primus </w:t>
      </w:r>
      <w:r w:rsidR="006D77B1">
        <w:t xml:space="preserve">was over een  afstand van </w:t>
      </w:r>
      <w:r w:rsidR="007501CA">
        <w:t>104,953</w:t>
      </w:r>
      <w:r w:rsidR="006D77B1">
        <w:t xml:space="preserve"> km</w:t>
      </w:r>
      <w:r>
        <w:t xml:space="preserve"> </w:t>
      </w:r>
      <w:r w:rsidR="007501CA">
        <w:t>1322,6873</w:t>
      </w:r>
      <w:r>
        <w:t xml:space="preserve"> </w:t>
      </w:r>
      <w:r w:rsidR="006D77B1">
        <w:t xml:space="preserve">meter per minuut snel </w:t>
      </w:r>
      <w:r>
        <w:t xml:space="preserve">en werd geklokt om </w:t>
      </w:r>
      <w:r w:rsidR="007501CA">
        <w:t>15u09’20”</w:t>
      </w:r>
      <w:r w:rsidR="00560ECB">
        <w:t>.</w:t>
      </w:r>
      <w:r w:rsidR="007501CA">
        <w:t xml:space="preserve">  </w:t>
      </w:r>
      <w:proofErr w:type="spellStart"/>
      <w:r w:rsidR="007501CA">
        <w:t>Luc’s</w:t>
      </w:r>
      <w:proofErr w:type="spellEnd"/>
      <w:r w:rsidR="007501CA">
        <w:t xml:space="preserve"> weduwnaars gaan verder met de 10</w:t>
      </w:r>
      <w:r w:rsidR="007501CA" w:rsidRPr="007501CA">
        <w:rPr>
          <w:vertAlign w:val="superscript"/>
        </w:rPr>
        <w:t>de</w:t>
      </w:r>
      <w:r w:rsidR="007501CA">
        <w:t xml:space="preserve"> plaats </w:t>
      </w:r>
      <w:proofErr w:type="spellStart"/>
      <w:r w:rsidR="007501CA">
        <w:t>enz</w:t>
      </w:r>
      <w:proofErr w:type="spellEnd"/>
      <w:r w:rsidR="007501CA">
        <w:t xml:space="preserve"> …</w:t>
      </w:r>
      <w:r w:rsidR="00560ECB">
        <w:t xml:space="preserve"> </w:t>
      </w:r>
    </w:p>
    <w:p w:rsidR="006E476F" w:rsidRPr="006E476F" w:rsidRDefault="007501CA">
      <w:r>
        <w:t>Michel Noteboom (</w:t>
      </w:r>
      <w:proofErr w:type="spellStart"/>
      <w:r>
        <w:t>Oedelem</w:t>
      </w:r>
      <w:proofErr w:type="spellEnd"/>
      <w:r>
        <w:t>) begint met de 2</w:t>
      </w:r>
      <w:r w:rsidRPr="007501CA">
        <w:rPr>
          <w:vertAlign w:val="superscript"/>
        </w:rPr>
        <w:t>de</w:t>
      </w:r>
      <w:r>
        <w:t>, 4</w:t>
      </w:r>
      <w:r w:rsidRPr="007501CA">
        <w:rPr>
          <w:vertAlign w:val="superscript"/>
        </w:rPr>
        <w:t>de</w:t>
      </w:r>
      <w:r>
        <w:t xml:space="preserve"> en 6</w:t>
      </w:r>
      <w:r w:rsidRPr="007501CA">
        <w:rPr>
          <w:vertAlign w:val="superscript"/>
        </w:rPr>
        <w:t>de</w:t>
      </w:r>
      <w:r>
        <w:t xml:space="preserve"> prijs. Michiel Van Slambrouck (</w:t>
      </w:r>
      <w:proofErr w:type="spellStart"/>
      <w:r>
        <w:t>Oedelem</w:t>
      </w:r>
      <w:proofErr w:type="spellEnd"/>
      <w:r>
        <w:t>)  start met de 3</w:t>
      </w:r>
      <w:r w:rsidRPr="007501CA">
        <w:rPr>
          <w:vertAlign w:val="superscript"/>
        </w:rPr>
        <w:t>de</w:t>
      </w:r>
      <w:r>
        <w:t xml:space="preserve"> prijs. Luc Per</w:t>
      </w:r>
      <w:r w:rsidR="006E476F">
        <w:t>syn (</w:t>
      </w:r>
      <w:proofErr w:type="spellStart"/>
      <w:r w:rsidR="006E476F">
        <w:t>Oedelem</w:t>
      </w:r>
      <w:proofErr w:type="spellEnd"/>
      <w:r w:rsidR="006E476F">
        <w:t>) komt op 5 en Hendr</w:t>
      </w:r>
      <w:r>
        <w:t>ik Mortier (</w:t>
      </w:r>
      <w:proofErr w:type="spellStart"/>
      <w:r>
        <w:t>St.Kruis</w:t>
      </w:r>
      <w:proofErr w:type="spellEnd"/>
      <w:r>
        <w:t xml:space="preserve">) begint </w:t>
      </w:r>
      <w:r w:rsidR="006E476F">
        <w:t>op 7. Nog binnen de top 10 komt Jozef Vincke (</w:t>
      </w:r>
      <w:proofErr w:type="spellStart"/>
      <w:r w:rsidR="006E476F">
        <w:t>Oedelem</w:t>
      </w:r>
      <w:proofErr w:type="spellEnd"/>
      <w:r w:rsidR="006E476F">
        <w:t xml:space="preserve">) op 8 en Eddy </w:t>
      </w:r>
      <w:proofErr w:type="spellStart"/>
      <w:r w:rsidR="006E476F">
        <w:t>Hubrecht</w:t>
      </w:r>
      <w:proofErr w:type="spellEnd"/>
      <w:r w:rsidR="006E476F">
        <w:t xml:space="preserve"> uit St. Andries op 9.</w:t>
      </w:r>
    </w:p>
    <w:p w:rsidR="00E27D9A" w:rsidRDefault="00E27D9A">
      <w:pPr>
        <w:rPr>
          <w:b/>
          <w:u w:val="single"/>
        </w:rPr>
      </w:pPr>
    </w:p>
    <w:p w:rsidR="0045391D" w:rsidRDefault="0045391D">
      <w:pPr>
        <w:rPr>
          <w:b/>
          <w:u w:val="single"/>
        </w:rPr>
      </w:pPr>
      <w:r>
        <w:rPr>
          <w:b/>
          <w:u w:val="single"/>
        </w:rPr>
        <w:t>U</w:t>
      </w:r>
      <w:r w:rsidRPr="006C41F8">
        <w:rPr>
          <w:b/>
          <w:u w:val="single"/>
        </w:rPr>
        <w:t xml:space="preserve">nion Oostkamp </w:t>
      </w:r>
      <w:r>
        <w:rPr>
          <w:b/>
          <w:u w:val="single"/>
        </w:rPr>
        <w:t xml:space="preserve">– </w:t>
      </w:r>
      <w:r w:rsidR="006E476F">
        <w:rPr>
          <w:b/>
          <w:u w:val="single"/>
        </w:rPr>
        <w:t>15</w:t>
      </w:r>
      <w:r w:rsidR="00B23D3C">
        <w:rPr>
          <w:b/>
          <w:u w:val="single"/>
        </w:rPr>
        <w:t xml:space="preserve"> april 17</w:t>
      </w:r>
      <w:r>
        <w:rPr>
          <w:b/>
          <w:u w:val="single"/>
        </w:rPr>
        <w:t xml:space="preserve"> – </w:t>
      </w:r>
      <w:r w:rsidR="00D16896">
        <w:rPr>
          <w:b/>
          <w:u w:val="single"/>
        </w:rPr>
        <w:t>Arras</w:t>
      </w:r>
      <w:r w:rsidR="00B23D3C">
        <w:rPr>
          <w:b/>
          <w:u w:val="single"/>
        </w:rPr>
        <w:t xml:space="preserve"> </w:t>
      </w:r>
      <w:r>
        <w:rPr>
          <w:b/>
          <w:u w:val="single"/>
        </w:rPr>
        <w:t xml:space="preserve"> – </w:t>
      </w:r>
      <w:r w:rsidR="006E476F">
        <w:rPr>
          <w:b/>
          <w:u w:val="single"/>
        </w:rPr>
        <w:t>232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jaarse</w:t>
      </w:r>
      <w:proofErr w:type="spellEnd"/>
      <w:r>
        <w:rPr>
          <w:b/>
          <w:u w:val="single"/>
        </w:rPr>
        <w:t xml:space="preserve"> duiven</w:t>
      </w:r>
      <w:bookmarkStart w:id="0" w:name="_GoBack"/>
      <w:bookmarkEnd w:id="0"/>
    </w:p>
    <w:p w:rsidR="00B23D3C" w:rsidRPr="00FA337B" w:rsidRDefault="006E476F" w:rsidP="00B23D3C">
      <w:pPr>
        <w:tabs>
          <w:tab w:val="left" w:pos="2707"/>
        </w:tabs>
        <w:jc w:val="center"/>
      </w:pPr>
      <w:r w:rsidRPr="006E476F">
        <w:rPr>
          <w:noProof/>
          <w:lang w:eastAsia="nl-BE"/>
        </w:rPr>
        <w:drawing>
          <wp:inline distT="0" distB="0" distL="0" distR="0">
            <wp:extent cx="2073600" cy="2412000"/>
            <wp:effectExtent l="0" t="0" r="3175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uyt Robert.b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165"/>
                              </a14:imgEffect>
                              <a14:imgEffect>
                                <a14:saturation sat="1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24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23D3C">
        <w:rPr>
          <w:b/>
          <w:u w:val="single"/>
        </w:rPr>
        <w:t>,</w:t>
      </w:r>
    </w:p>
    <w:p w:rsidR="004B254B" w:rsidRPr="00DE353D" w:rsidRDefault="00D50DE1" w:rsidP="00FE30A7">
      <w:pPr>
        <w:tabs>
          <w:tab w:val="left" w:pos="2707"/>
        </w:tabs>
      </w:pPr>
      <w:r>
        <w:t>D</w:t>
      </w:r>
      <w:r w:rsidR="00DE353D">
        <w:t xml:space="preserve">e </w:t>
      </w:r>
      <w:r w:rsidR="00B23D3C">
        <w:t>BE16-</w:t>
      </w:r>
      <w:r w:rsidR="006E476F">
        <w:t>3049716</w:t>
      </w:r>
      <w:r w:rsidR="00B23D3C">
        <w:t xml:space="preserve"> van </w:t>
      </w:r>
      <w:r w:rsidR="006E476F">
        <w:t>Robert Landuyt</w:t>
      </w:r>
      <w:r w:rsidR="00FA337B">
        <w:t xml:space="preserve"> uit </w:t>
      </w:r>
      <w:proofErr w:type="spellStart"/>
      <w:r w:rsidR="006E476F">
        <w:t>Oedelem</w:t>
      </w:r>
      <w:proofErr w:type="spellEnd"/>
      <w:r w:rsidR="00CC6989">
        <w:t xml:space="preserve"> </w:t>
      </w:r>
      <w:r w:rsidR="00DE353D">
        <w:t xml:space="preserve"> wint deze vlucht uit </w:t>
      </w:r>
      <w:r w:rsidR="00CC6989">
        <w:t>Arras</w:t>
      </w:r>
      <w:r w:rsidR="00DE353D">
        <w:t xml:space="preserve"> bij de </w:t>
      </w:r>
      <w:proofErr w:type="spellStart"/>
      <w:r w:rsidR="00DE353D">
        <w:t>jaarse</w:t>
      </w:r>
      <w:proofErr w:type="spellEnd"/>
      <w:r w:rsidR="00DE353D">
        <w:t xml:space="preserve"> duiven.</w:t>
      </w:r>
      <w:r w:rsidR="00B23D3C">
        <w:t xml:space="preserve"> Deze weduwnaar </w:t>
      </w:r>
      <w:r w:rsidR="00FE30A7">
        <w:t xml:space="preserve"> was over een afstand van </w:t>
      </w:r>
      <w:r w:rsidR="006E476F">
        <w:t>104,310</w:t>
      </w:r>
      <w:r w:rsidR="00FE30A7">
        <w:t xml:space="preserve"> km  </w:t>
      </w:r>
      <w:r w:rsidR="006E476F">
        <w:t>1285,925</w:t>
      </w:r>
      <w:r w:rsidR="00FE30A7">
        <w:t xml:space="preserve"> </w:t>
      </w:r>
      <w:r w:rsidR="00DE353D">
        <w:t xml:space="preserve">meter per minuut snel en werd geklokt om </w:t>
      </w:r>
      <w:r w:rsidR="006E476F">
        <w:t>15u11’06”</w:t>
      </w:r>
      <w:r w:rsidR="00DE353D">
        <w:t xml:space="preserve">.  Ook </w:t>
      </w:r>
      <w:r w:rsidR="006E476F">
        <w:t>5</w:t>
      </w:r>
      <w:r w:rsidR="006E476F" w:rsidRPr="006E476F">
        <w:rPr>
          <w:vertAlign w:val="superscript"/>
        </w:rPr>
        <w:t>de</w:t>
      </w:r>
      <w:r w:rsidR="006E476F">
        <w:t xml:space="preserve"> </w:t>
      </w:r>
      <w:r w:rsidR="00416FEA">
        <w:t xml:space="preserve">prijs </w:t>
      </w:r>
      <w:r w:rsidR="006E476F">
        <w:t>is voor de kolonie van Robert</w:t>
      </w:r>
      <w:r w:rsidR="00FE30A7">
        <w:t xml:space="preserve">. </w:t>
      </w:r>
      <w:r w:rsidR="006E476F">
        <w:t>Sylvain Timmerman uit Assebroek wordt knap 2</w:t>
      </w:r>
      <w:r w:rsidR="006E476F" w:rsidRPr="006E476F">
        <w:rPr>
          <w:vertAlign w:val="superscript"/>
        </w:rPr>
        <w:t>de</w:t>
      </w:r>
      <w:r w:rsidR="006E476F">
        <w:t xml:space="preserve"> en Maurice </w:t>
      </w:r>
      <w:proofErr w:type="spellStart"/>
      <w:r w:rsidR="006E476F">
        <w:t>Mattheeuws</w:t>
      </w:r>
      <w:proofErr w:type="spellEnd"/>
      <w:r w:rsidR="006E476F">
        <w:t xml:space="preserve"> uit St Kruis start met de 3</w:t>
      </w:r>
      <w:r w:rsidR="006E476F" w:rsidRPr="006E476F">
        <w:rPr>
          <w:vertAlign w:val="superscript"/>
        </w:rPr>
        <w:t>de</w:t>
      </w:r>
      <w:r w:rsidR="006E476F">
        <w:t xml:space="preserve"> prijs. </w:t>
      </w:r>
      <w:r w:rsidR="00505653">
        <w:t>André Mestdagh (</w:t>
      </w:r>
      <w:proofErr w:type="spellStart"/>
      <w:r w:rsidR="00505653">
        <w:t>St.K</w:t>
      </w:r>
      <w:r w:rsidR="004B254B">
        <w:t>ruis</w:t>
      </w:r>
      <w:proofErr w:type="spellEnd"/>
      <w:r w:rsidR="004B254B">
        <w:t>) komt op 4 en Thomas Goethals (</w:t>
      </w:r>
      <w:proofErr w:type="spellStart"/>
      <w:r w:rsidR="004B254B">
        <w:t>Oedelem</w:t>
      </w:r>
      <w:proofErr w:type="spellEnd"/>
      <w:r w:rsidR="004B254B">
        <w:t>) op 6. Daniël Plasschaert (Assebroek) begint met zijn eerste afgegeven duif op plaats 7 en Luc Persyn (</w:t>
      </w:r>
      <w:proofErr w:type="spellStart"/>
      <w:r w:rsidR="004B254B">
        <w:t>Oedelem</w:t>
      </w:r>
      <w:proofErr w:type="spellEnd"/>
      <w:r w:rsidR="004B254B">
        <w:t xml:space="preserve">), eveneens met zijn eerste </w:t>
      </w:r>
      <w:proofErr w:type="spellStart"/>
      <w:r w:rsidR="004B254B">
        <w:t>afgegevene</w:t>
      </w:r>
      <w:proofErr w:type="spellEnd"/>
      <w:r w:rsidR="004B254B">
        <w:t xml:space="preserve"> komt op 9.  De top 10 wordt afgesloten door Eddy </w:t>
      </w:r>
      <w:proofErr w:type="spellStart"/>
      <w:r w:rsidR="004B254B">
        <w:t>Hubrecht</w:t>
      </w:r>
      <w:proofErr w:type="spellEnd"/>
      <w:r w:rsidR="004B254B">
        <w:t xml:space="preserve"> uit St. Andries die de 8</w:t>
      </w:r>
      <w:r w:rsidR="004B254B" w:rsidRPr="004B254B">
        <w:rPr>
          <w:vertAlign w:val="superscript"/>
        </w:rPr>
        <w:t>ste</w:t>
      </w:r>
      <w:r w:rsidR="004B254B">
        <w:t xml:space="preserve"> prijs wegkaapt en op de 10</w:t>
      </w:r>
      <w:r w:rsidR="004B254B" w:rsidRPr="004B254B">
        <w:rPr>
          <w:vertAlign w:val="superscript"/>
        </w:rPr>
        <w:t>de</w:t>
      </w:r>
      <w:r w:rsidR="004B254B">
        <w:t xml:space="preserve"> plaats twee duiven tegelijk over de plaat zag lopen.</w:t>
      </w:r>
    </w:p>
    <w:sectPr w:rsidR="004B254B" w:rsidRPr="00DE353D" w:rsidSect="00EA74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F"/>
    <w:rsid w:val="00026DC4"/>
    <w:rsid w:val="000E61A1"/>
    <w:rsid w:val="001B3001"/>
    <w:rsid w:val="002624A1"/>
    <w:rsid w:val="003110A1"/>
    <w:rsid w:val="003A4BE1"/>
    <w:rsid w:val="00416FEA"/>
    <w:rsid w:val="00450674"/>
    <w:rsid w:val="0045391D"/>
    <w:rsid w:val="004B254B"/>
    <w:rsid w:val="004C5AC3"/>
    <w:rsid w:val="00505653"/>
    <w:rsid w:val="00545643"/>
    <w:rsid w:val="00560ECB"/>
    <w:rsid w:val="00574E0C"/>
    <w:rsid w:val="005D7854"/>
    <w:rsid w:val="006A3629"/>
    <w:rsid w:val="006C41F8"/>
    <w:rsid w:val="006D77B1"/>
    <w:rsid w:val="006E476F"/>
    <w:rsid w:val="007501CA"/>
    <w:rsid w:val="007A6D5F"/>
    <w:rsid w:val="0095068C"/>
    <w:rsid w:val="009E1C90"/>
    <w:rsid w:val="00A0750A"/>
    <w:rsid w:val="00A11A9B"/>
    <w:rsid w:val="00A56D36"/>
    <w:rsid w:val="00A72952"/>
    <w:rsid w:val="00AC742F"/>
    <w:rsid w:val="00AF6BD0"/>
    <w:rsid w:val="00B23D3C"/>
    <w:rsid w:val="00BF682D"/>
    <w:rsid w:val="00C87AB5"/>
    <w:rsid w:val="00CA6667"/>
    <w:rsid w:val="00CC6989"/>
    <w:rsid w:val="00D16896"/>
    <w:rsid w:val="00D50DE1"/>
    <w:rsid w:val="00D76DE8"/>
    <w:rsid w:val="00DD3338"/>
    <w:rsid w:val="00DE353D"/>
    <w:rsid w:val="00E27D9A"/>
    <w:rsid w:val="00EA743C"/>
    <w:rsid w:val="00FA337B"/>
    <w:rsid w:val="00FA6FFF"/>
    <w:rsid w:val="00FB0D68"/>
    <w:rsid w:val="00FB1DAC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A815"/>
  <w15:chartTrackingRefBased/>
  <w15:docId w15:val="{F4F346E9-0A7F-4C26-BE73-0FBA3B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Ieneke</dc:creator>
  <cp:keywords/>
  <dc:description/>
  <cp:lastModifiedBy>Ieneke</cp:lastModifiedBy>
  <cp:revision>7</cp:revision>
  <cp:lastPrinted>2017-03-26T20:48:00Z</cp:lastPrinted>
  <dcterms:created xsi:type="dcterms:W3CDTF">2017-04-16T07:57:00Z</dcterms:created>
  <dcterms:modified xsi:type="dcterms:W3CDTF">2017-04-16T13:53:00Z</dcterms:modified>
</cp:coreProperties>
</file>