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D" w:rsidRDefault="00A738DF">
      <w:r w:rsidRPr="00A738DF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65pt;margin-top:-51.35pt;width:205.25pt;height:158.3pt;z-index:251660288;mso-width-relative:margin;mso-height-relative:margin">
            <v:textbox>
              <w:txbxContent>
                <w:p w:rsidR="000A66A7" w:rsidRPr="000A66A7" w:rsidRDefault="000A66A7" w:rsidP="000A66A7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br/>
                  </w:r>
                  <w:r w:rsidRPr="000A66A7">
                    <w:rPr>
                      <w:b/>
                      <w:sz w:val="24"/>
                      <w:szCs w:val="24"/>
                      <w:u w:val="single"/>
                    </w:rPr>
                    <w:t>Colombier VAN HASTEL Fabrice</w:t>
                  </w:r>
                </w:p>
                <w:p w:rsidR="000A66A7" w:rsidRPr="000A66A7" w:rsidRDefault="000A66A7" w:rsidP="000A66A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A66A7">
                    <w:rPr>
                      <w:sz w:val="24"/>
                      <w:szCs w:val="24"/>
                    </w:rPr>
                    <w:t>Rue Notre-Dame de Lumière, 15</w:t>
                  </w:r>
                </w:p>
                <w:p w:rsidR="000A66A7" w:rsidRPr="000A66A7" w:rsidRDefault="000A66A7" w:rsidP="000A66A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A66A7">
                    <w:rPr>
                      <w:sz w:val="24"/>
                      <w:szCs w:val="24"/>
                    </w:rPr>
                    <w:t xml:space="preserve">6440 </w:t>
                  </w:r>
                  <w:proofErr w:type="spellStart"/>
                  <w:r w:rsidRPr="000A66A7">
                    <w:rPr>
                      <w:sz w:val="24"/>
                      <w:szCs w:val="24"/>
                    </w:rPr>
                    <w:t>Froidchapelle</w:t>
                  </w:r>
                  <w:proofErr w:type="spellEnd"/>
                </w:p>
                <w:p w:rsidR="000A66A7" w:rsidRPr="000A66A7" w:rsidRDefault="00A738DF" w:rsidP="000A66A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4" w:history="1">
                    <w:r w:rsidR="000A66A7" w:rsidRPr="000A66A7">
                      <w:rPr>
                        <w:rStyle w:val="Lienhypertexte"/>
                        <w:color w:val="auto"/>
                        <w:sz w:val="24"/>
                        <w:szCs w:val="24"/>
                      </w:rPr>
                      <w:t>Vanhastel.f@hotmail.com</w:t>
                    </w:r>
                  </w:hyperlink>
                </w:p>
                <w:p w:rsidR="000A66A7" w:rsidRPr="000A66A7" w:rsidRDefault="000A66A7" w:rsidP="000A66A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A66A7">
                    <w:rPr>
                      <w:sz w:val="24"/>
                      <w:szCs w:val="24"/>
                    </w:rPr>
                    <w:t>0478 76 41 69</w:t>
                  </w:r>
                </w:p>
              </w:txbxContent>
            </v:textbox>
          </v:shape>
        </w:pict>
      </w:r>
      <w:r w:rsidRPr="00A738DF">
        <w:rPr>
          <w:noProof/>
          <w:lang w:val="fr-FR"/>
        </w:rPr>
        <w:pict>
          <v:rect id="_x0000_s1028" style="position:absolute;margin-left:281.45pt;margin-top:-51.35pt;width:153.95pt;height:219.75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70ad47 [3209]" opacity=".5" offset="-15pt,0" offset2="-18pt,12pt"/>
            <v:textbox style="mso-next-textbox:#_x0000_s1028" inset="21.6pt,21.6pt,21.6pt,21.6pt">
              <w:txbxContent>
                <w:p w:rsidR="000A66A7" w:rsidRPr="000A66A7" w:rsidRDefault="008D4591" w:rsidP="000A66A7">
                  <w:pPr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Premier International BORDEAUX</w:t>
                  </w:r>
                </w:p>
                <w:p w:rsidR="000A66A7" w:rsidRPr="000A66A7" w:rsidRDefault="000A66A7" w:rsidP="000A66A7">
                  <w:pPr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A66A7">
                    <w:rPr>
                      <w:sz w:val="24"/>
                      <w:szCs w:val="24"/>
                      <w:lang w:val="fr-FR"/>
                    </w:rPr>
                    <w:t>Femelle</w:t>
                  </w:r>
                  <w:r w:rsidR="001D5288">
                    <w:rPr>
                      <w:sz w:val="24"/>
                      <w:szCs w:val="24"/>
                      <w:lang w:val="fr-FR"/>
                    </w:rPr>
                    <w:t>s</w:t>
                  </w:r>
                </w:p>
                <w:p w:rsidR="000A66A7" w:rsidRPr="000A66A7" w:rsidRDefault="000A66A7" w:rsidP="000A66A7">
                  <w:pPr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A66A7">
                    <w:rPr>
                      <w:sz w:val="24"/>
                      <w:szCs w:val="24"/>
                      <w:lang w:val="fr-FR"/>
                    </w:rPr>
                    <w:t>Premier National Bourges</w:t>
                  </w:r>
                </w:p>
                <w:p w:rsidR="000A66A7" w:rsidRDefault="000A66A7" w:rsidP="00851B08">
                  <w:pPr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A66A7">
                    <w:rPr>
                      <w:sz w:val="24"/>
                      <w:szCs w:val="24"/>
                      <w:lang w:val="fr-FR"/>
                    </w:rPr>
                    <w:t>Yearling</w:t>
                  </w:r>
                  <w:r w:rsidR="001D5288">
                    <w:rPr>
                      <w:sz w:val="24"/>
                      <w:szCs w:val="24"/>
                      <w:lang w:val="fr-FR"/>
                    </w:rPr>
                    <w:t>s</w:t>
                  </w:r>
                </w:p>
                <w:p w:rsidR="000A66A7" w:rsidRPr="000A66A7" w:rsidRDefault="00FA42CD" w:rsidP="000A66A7">
                  <w:pPr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FA42CD">
                    <w:rPr>
                      <w:noProof/>
                      <w:sz w:val="24"/>
                      <w:szCs w:val="24"/>
                      <w:lang w:eastAsia="fr-BE"/>
                    </w:rPr>
                    <w:drawing>
                      <wp:inline distT="0" distB="0" distL="0" distR="0">
                        <wp:extent cx="628650" cy="781050"/>
                        <wp:effectExtent l="19050" t="0" r="0" b="0"/>
                        <wp:docPr id="9" name="Image 1" descr="Résultat de recherche d'images pour &quot;drapeau belg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drapeau belg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0A66A7" w:rsidRDefault="000A66A7"/>
    <w:p w:rsidR="000A66A7" w:rsidRDefault="000A66A7"/>
    <w:p w:rsidR="000A66A7" w:rsidRDefault="000A66A7"/>
    <w:p w:rsidR="000A66A7" w:rsidRDefault="000A66A7"/>
    <w:p w:rsidR="000A66A7" w:rsidRDefault="00A738DF">
      <w:r w:rsidRPr="00A738DF">
        <w:rPr>
          <w:noProof/>
          <w:lang w:val="fr-FR"/>
        </w:rPr>
        <w:pict>
          <v:shape id="_x0000_s1030" type="#_x0000_t202" style="position:absolute;margin-left:21.65pt;margin-top:4.2pt;width:204.85pt;height:75.4pt;z-index:251664384;mso-height-percent:200;mso-height-percent:200;mso-width-relative:margin;mso-height-relative:margin">
            <v:textbox style="mso-fit-shape-to-text:t">
              <w:txbxContent>
                <w:p w:rsidR="007F6270" w:rsidRDefault="009900A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Bague : 1118682/20</w:t>
                  </w:r>
                </w:p>
                <w:p w:rsidR="007F6270" w:rsidRDefault="00A648A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Sexe : </w:t>
                  </w:r>
                  <w:r w:rsidR="004122F4">
                    <w:rPr>
                      <w:lang w:val="fr-FR"/>
                    </w:rPr>
                    <w:t>F</w:t>
                  </w:r>
                  <w:r w:rsidR="00710672">
                    <w:rPr>
                      <w:lang w:val="fr-FR"/>
                    </w:rPr>
                    <w:t xml:space="preserve"> </w:t>
                  </w:r>
                </w:p>
                <w:p w:rsidR="007F6270" w:rsidRDefault="009900A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Couleur </w:t>
                  </w:r>
                  <w:proofErr w:type="gramStart"/>
                  <w:r>
                    <w:rPr>
                      <w:lang w:val="fr-FR"/>
                    </w:rPr>
                    <w:t>:ECAILLE</w:t>
                  </w:r>
                  <w:proofErr w:type="gramEnd"/>
                </w:p>
              </w:txbxContent>
            </v:textbox>
          </v:shape>
        </w:pict>
      </w:r>
    </w:p>
    <w:p w:rsidR="000A66A7" w:rsidRDefault="000A66A7"/>
    <w:p w:rsidR="007F6270" w:rsidRDefault="007F6270"/>
    <w:p w:rsidR="007F6270" w:rsidRDefault="007F6270"/>
    <w:p w:rsidR="007F6270" w:rsidRDefault="007F6270">
      <w:r>
        <w:rPr>
          <w:noProof/>
          <w:lang w:eastAsia="fr-BE"/>
        </w:rPr>
        <w:drawing>
          <wp:inline distT="0" distB="0" distL="0" distR="0">
            <wp:extent cx="5343525" cy="2752725"/>
            <wp:effectExtent l="19050" t="0" r="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851B08" w:rsidRPr="00851B08">
        <w:rPr>
          <w:noProof/>
          <w:lang w:eastAsia="fr-BE"/>
        </w:rPr>
        <w:drawing>
          <wp:inline distT="0" distB="0" distL="0" distR="0">
            <wp:extent cx="5343525" cy="2838450"/>
            <wp:effectExtent l="0" t="0" r="0" b="0"/>
            <wp:docPr id="7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FA42CD">
        <w:br/>
      </w:r>
      <w:r w:rsidR="008F2CD0">
        <w:t>Couple de base </w:t>
      </w:r>
      <w:r w:rsidR="008F2CD0" w:rsidRPr="006C09AF">
        <w:rPr>
          <w:sz w:val="16"/>
          <w:szCs w:val="16"/>
        </w:rPr>
        <w:t xml:space="preserve">: </w:t>
      </w:r>
      <w:r w:rsidR="006C09AF" w:rsidRPr="006C09AF">
        <w:rPr>
          <w:sz w:val="16"/>
          <w:szCs w:val="16"/>
        </w:rPr>
        <w:t>1075262/17 COURTOIS 1° CLUB 8° NAT Z LIBOURNE</w:t>
      </w:r>
      <w:proofErr w:type="gramStart"/>
      <w:r w:rsidR="006C09AF" w:rsidRPr="006C09AF">
        <w:rPr>
          <w:sz w:val="16"/>
          <w:szCs w:val="16"/>
        </w:rPr>
        <w:t>,1074280</w:t>
      </w:r>
      <w:proofErr w:type="gramEnd"/>
      <w:r w:rsidR="006C09AF" w:rsidRPr="006C09AF">
        <w:rPr>
          <w:sz w:val="16"/>
          <w:szCs w:val="16"/>
        </w:rPr>
        <w:t>/17 KOMPANY 1° CLUB 44° NAT Z JARNAC ….</w:t>
      </w:r>
      <w:r w:rsidR="00FA42CD" w:rsidRPr="006C09AF">
        <w:rPr>
          <w:sz w:val="16"/>
          <w:szCs w:val="16"/>
        </w:rPr>
        <w:br/>
      </w:r>
    </w:p>
    <w:p w:rsidR="007F6270" w:rsidRPr="00FA42CD" w:rsidRDefault="00851B08">
      <w:pPr>
        <w:rPr>
          <w:b/>
        </w:rPr>
      </w:pPr>
      <w:r w:rsidRPr="00FA42CD">
        <w:rPr>
          <w:b/>
        </w:rPr>
        <w:t>Date :</w:t>
      </w:r>
      <w:r w:rsidRPr="00FA42CD">
        <w:rPr>
          <w:b/>
        </w:rPr>
        <w:tab/>
      </w:r>
      <w:r w:rsidRPr="00FA42CD">
        <w:rPr>
          <w:b/>
        </w:rPr>
        <w:tab/>
      </w:r>
      <w:r w:rsidRPr="00FA42CD">
        <w:rPr>
          <w:b/>
        </w:rPr>
        <w:tab/>
      </w:r>
      <w:r w:rsidRPr="00FA42CD">
        <w:rPr>
          <w:b/>
        </w:rPr>
        <w:tab/>
      </w:r>
      <w:r w:rsidRPr="00FA42CD">
        <w:rPr>
          <w:b/>
        </w:rPr>
        <w:tab/>
      </w:r>
      <w:r w:rsidRPr="00FA42CD">
        <w:rPr>
          <w:b/>
        </w:rPr>
        <w:tab/>
      </w:r>
      <w:r w:rsidRPr="00FA42CD">
        <w:rPr>
          <w:b/>
        </w:rPr>
        <w:tab/>
      </w:r>
      <w:r w:rsidRPr="00FA42CD">
        <w:rPr>
          <w:b/>
        </w:rPr>
        <w:tab/>
        <w:t>Signature :</w:t>
      </w:r>
    </w:p>
    <w:sectPr w:rsidR="007F6270" w:rsidRPr="00FA42CD" w:rsidSect="0013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6A7"/>
    <w:rsid w:val="000317AE"/>
    <w:rsid w:val="00072DDA"/>
    <w:rsid w:val="00094353"/>
    <w:rsid w:val="000A66A7"/>
    <w:rsid w:val="001041D4"/>
    <w:rsid w:val="0013643D"/>
    <w:rsid w:val="0018773B"/>
    <w:rsid w:val="001D5288"/>
    <w:rsid w:val="002F66F3"/>
    <w:rsid w:val="003F12CC"/>
    <w:rsid w:val="004122F4"/>
    <w:rsid w:val="00447F99"/>
    <w:rsid w:val="005213AB"/>
    <w:rsid w:val="005B0238"/>
    <w:rsid w:val="005C6763"/>
    <w:rsid w:val="00650454"/>
    <w:rsid w:val="006544B2"/>
    <w:rsid w:val="006C09AF"/>
    <w:rsid w:val="00710672"/>
    <w:rsid w:val="00717C66"/>
    <w:rsid w:val="00797F8D"/>
    <w:rsid w:val="007F6270"/>
    <w:rsid w:val="008368A5"/>
    <w:rsid w:val="00851B08"/>
    <w:rsid w:val="008D4591"/>
    <w:rsid w:val="008F2CD0"/>
    <w:rsid w:val="009900A9"/>
    <w:rsid w:val="009920BD"/>
    <w:rsid w:val="00A11B38"/>
    <w:rsid w:val="00A147E2"/>
    <w:rsid w:val="00A33FC9"/>
    <w:rsid w:val="00A549C7"/>
    <w:rsid w:val="00A648A8"/>
    <w:rsid w:val="00A738DF"/>
    <w:rsid w:val="00B65D34"/>
    <w:rsid w:val="00BF356A"/>
    <w:rsid w:val="00C77DBA"/>
    <w:rsid w:val="00D55851"/>
    <w:rsid w:val="00DD4D5F"/>
    <w:rsid w:val="00EC3BE6"/>
    <w:rsid w:val="00EC7781"/>
    <w:rsid w:val="00F155C3"/>
    <w:rsid w:val="00F252C3"/>
    <w:rsid w:val="00F650F8"/>
    <w:rsid w:val="00FA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6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66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hyperlink" Target="mailto:Vanhastel.f@hotmail.com" TargetMode="Externa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E003A0-B95D-4973-8421-B78BF1F74D1B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B9F111BA-46CE-47DE-B415-0A57955200B7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 b="0">
              <a:solidFill>
                <a:schemeClr val="tx1"/>
              </a:solidFill>
            </a:rPr>
            <a:t>1006469/16</a:t>
          </a:r>
        </a:p>
        <a:p>
          <a:r>
            <a:rPr lang="fr-BE" sz="800" b="0">
              <a:solidFill>
                <a:schemeClr val="tx1"/>
              </a:solidFill>
            </a:rPr>
            <a:t>DIRECT DENEUFBOURG</a:t>
          </a:r>
        </a:p>
        <a:p>
          <a:r>
            <a:rPr lang="fr-BE" sz="800" b="0">
              <a:solidFill>
                <a:schemeClr val="tx1"/>
              </a:solidFill>
            </a:rPr>
            <a:t>PETIT FILS PREMIER NAT ZONE Souillac</a:t>
          </a:r>
        </a:p>
      </dgm:t>
    </dgm:pt>
    <dgm:pt modelId="{D1F4BCEA-EF34-405E-8BA2-4566269AAB2E}" type="parTrans" cxnId="{07B8738D-04B0-4A3B-97A5-877FE3D0DCFB}">
      <dgm:prSet/>
      <dgm:spPr/>
      <dgm:t>
        <a:bodyPr/>
        <a:lstStyle/>
        <a:p>
          <a:endParaRPr lang="fr-BE" sz="800"/>
        </a:p>
      </dgm:t>
    </dgm:pt>
    <dgm:pt modelId="{7EEA2B23-386B-4088-809F-0EE2992C8838}" type="sibTrans" cxnId="{07B8738D-04B0-4A3B-97A5-877FE3D0DCFB}">
      <dgm:prSet/>
      <dgm:spPr/>
      <dgm:t>
        <a:bodyPr/>
        <a:lstStyle/>
        <a:p>
          <a:endParaRPr lang="fr-BE" sz="800"/>
        </a:p>
      </dgm:t>
    </dgm:pt>
    <dgm:pt modelId="{11B0E245-F5D3-47A5-9750-22C3EEA1A857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chemeClr val="tx1"/>
              </a:solidFill>
            </a:rPr>
            <a:t>9113252/10</a:t>
          </a:r>
        </a:p>
        <a:p>
          <a:r>
            <a:rPr lang="fr-BE" sz="800">
              <a:solidFill>
                <a:schemeClr val="tx1"/>
              </a:solidFill>
            </a:rPr>
            <a:t>FRERE NARBONNE DENEUFBOURG</a:t>
          </a:r>
        </a:p>
        <a:p>
          <a:r>
            <a:rPr lang="fr-BE" sz="800">
              <a:solidFill>
                <a:schemeClr val="tx1"/>
              </a:solidFill>
            </a:rPr>
            <a:t>13°,31°,90°,217° NARBONNE</a:t>
          </a:r>
        </a:p>
        <a:p>
          <a:endParaRPr lang="fr-BE" sz="800">
            <a:solidFill>
              <a:schemeClr val="tx1"/>
            </a:solidFill>
          </a:endParaRPr>
        </a:p>
      </dgm:t>
    </dgm:pt>
    <dgm:pt modelId="{C9E8CB50-46C3-4836-806D-956CA2A11D4A}" type="parTrans" cxnId="{FAF89A85-8B21-4DC0-8007-5D9DE45ED553}">
      <dgm:prSet custT="1"/>
      <dgm:spPr/>
      <dgm:t>
        <a:bodyPr/>
        <a:lstStyle/>
        <a:p>
          <a:endParaRPr lang="fr-BE" sz="800"/>
        </a:p>
      </dgm:t>
    </dgm:pt>
    <dgm:pt modelId="{B08C43A1-31E5-4D7A-AA17-82BB7DE5AF4E}" type="sibTrans" cxnId="{FAF89A85-8B21-4DC0-8007-5D9DE45ED553}">
      <dgm:prSet/>
      <dgm:spPr/>
      <dgm:t>
        <a:bodyPr/>
        <a:lstStyle/>
        <a:p>
          <a:endParaRPr lang="fr-BE" sz="800"/>
        </a:p>
      </dgm:t>
    </dgm:pt>
    <dgm:pt modelId="{363812B2-2427-4A6D-9791-43A4F7B5EEAA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9130744/98</a:t>
          </a:r>
        </a:p>
        <a:p>
          <a:r>
            <a:rPr lang="fr-BE" sz="800">
              <a:solidFill>
                <a:sysClr val="windowText" lastClr="000000"/>
              </a:solidFill>
            </a:rPr>
            <a:t>1° NAT Z Souillac Deneufbourg</a:t>
          </a:r>
        </a:p>
        <a:p>
          <a:r>
            <a:rPr lang="fr-BE" sz="800">
              <a:solidFill>
                <a:sysClr val="windowText" lastClr="000000"/>
              </a:solidFill>
            </a:rPr>
            <a:t>Frère 2° Nat Bourges </a:t>
          </a:r>
        </a:p>
      </dgm:t>
    </dgm:pt>
    <dgm:pt modelId="{155A589A-24BB-47FB-B9CE-88887A76B96D}" type="parTrans" cxnId="{5CF4F8B5-616A-47E7-BED3-4F9A87814E61}">
      <dgm:prSet custT="1"/>
      <dgm:spPr/>
      <dgm:t>
        <a:bodyPr/>
        <a:lstStyle/>
        <a:p>
          <a:endParaRPr lang="fr-BE" sz="800"/>
        </a:p>
      </dgm:t>
    </dgm:pt>
    <dgm:pt modelId="{EB00F64D-1B66-4D54-8EC7-6AB72CEC6A74}" type="sibTrans" cxnId="{5CF4F8B5-616A-47E7-BED3-4F9A87814E61}">
      <dgm:prSet/>
      <dgm:spPr/>
      <dgm:t>
        <a:bodyPr/>
        <a:lstStyle/>
        <a:p>
          <a:endParaRPr lang="fr-BE" sz="800"/>
        </a:p>
      </dgm:t>
    </dgm:pt>
    <dgm:pt modelId="{854781C1-76A6-4A30-8C7F-DFC206E49368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9095673/07</a:t>
          </a:r>
        </a:p>
        <a:p>
          <a:r>
            <a:rPr lang="fr-BE" sz="800">
              <a:solidFill>
                <a:sysClr val="windowText" lastClr="000000"/>
              </a:solidFill>
            </a:rPr>
            <a:t>PETITE FILLE beziers deneufbourg  41° NAtional</a:t>
          </a:r>
        </a:p>
      </dgm:t>
    </dgm:pt>
    <dgm:pt modelId="{5A6B5F5A-C696-4535-BF39-D80B06F6B8F8}" type="parTrans" cxnId="{C15C5737-E533-4DBF-A4FB-A616065201C2}">
      <dgm:prSet custT="1"/>
      <dgm:spPr/>
      <dgm:t>
        <a:bodyPr/>
        <a:lstStyle/>
        <a:p>
          <a:endParaRPr lang="fr-BE" sz="800"/>
        </a:p>
      </dgm:t>
    </dgm:pt>
    <dgm:pt modelId="{6F0E9DE2-1CAE-4F8D-B9CA-27BB4EB2E7AA}" type="sibTrans" cxnId="{C15C5737-E533-4DBF-A4FB-A616065201C2}">
      <dgm:prSet/>
      <dgm:spPr/>
      <dgm:t>
        <a:bodyPr/>
        <a:lstStyle/>
        <a:p>
          <a:endParaRPr lang="fr-BE" sz="800"/>
        </a:p>
      </dgm:t>
    </dgm:pt>
    <dgm:pt modelId="{D9C382D1-F29B-4C92-BF93-DB1DC9AEA860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chemeClr val="tx1"/>
              </a:solidFill>
            </a:rPr>
            <a:t>9100442/10</a:t>
          </a:r>
        </a:p>
        <a:p>
          <a:r>
            <a:rPr lang="fr-BE" sz="800">
              <a:solidFill>
                <a:schemeClr val="tx1"/>
              </a:solidFill>
            </a:rPr>
            <a:t> FILLE CARTEUS 491 père de 13 top 100 nationaux</a:t>
          </a:r>
        </a:p>
        <a:p>
          <a:r>
            <a:rPr lang="fr-BE" sz="800">
              <a:solidFill>
                <a:schemeClr val="tx1"/>
              </a:solidFill>
            </a:rPr>
            <a:t>16°Marseille, 19° Tulle,21° Orange,59°Orange .....</a:t>
          </a:r>
        </a:p>
        <a:p>
          <a:r>
            <a:rPr lang="fr-BE" sz="800"/>
            <a:t>s</a:t>
          </a:r>
        </a:p>
      </dgm:t>
    </dgm:pt>
    <dgm:pt modelId="{A2942AA9-AE35-46D0-A47B-4A637B5BE0CC}" type="parTrans" cxnId="{03228BF9-40CE-4025-ADB9-AB6A7066BD9A}">
      <dgm:prSet custT="1"/>
      <dgm:spPr/>
      <dgm:t>
        <a:bodyPr/>
        <a:lstStyle/>
        <a:p>
          <a:endParaRPr lang="fr-BE" sz="800"/>
        </a:p>
      </dgm:t>
    </dgm:pt>
    <dgm:pt modelId="{CB2220EA-4B97-4A7F-96E0-7A63A0AD8A60}" type="sibTrans" cxnId="{03228BF9-40CE-4025-ADB9-AB6A7066BD9A}">
      <dgm:prSet/>
      <dgm:spPr/>
      <dgm:t>
        <a:bodyPr/>
        <a:lstStyle/>
        <a:p>
          <a:endParaRPr lang="fr-BE" sz="800"/>
        </a:p>
      </dgm:t>
    </dgm:pt>
    <dgm:pt modelId="{FBFEDCB9-7070-4BAB-AD79-40851B95D3E1}">
      <dgm:prSet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9107443/09</a:t>
          </a:r>
        </a:p>
        <a:p>
          <a:r>
            <a:rPr lang="fr-BE" sz="800">
              <a:solidFill>
                <a:sysClr val="windowText" lastClr="000000"/>
              </a:solidFill>
            </a:rPr>
            <a:t>petite fille 1° NAT Limoges Bourlard.</a:t>
          </a:r>
        </a:p>
        <a:p>
          <a:endParaRPr lang="fr-BE" sz="800">
            <a:solidFill>
              <a:sysClr val="windowText" lastClr="000000"/>
            </a:solidFill>
          </a:endParaRPr>
        </a:p>
      </dgm:t>
    </dgm:pt>
    <dgm:pt modelId="{5202806C-1869-4635-86A6-A0C9A418E4D4}" type="sibTrans" cxnId="{B27C551A-3A95-4913-8520-7C897EACBE31}">
      <dgm:prSet/>
      <dgm:spPr/>
      <dgm:t>
        <a:bodyPr/>
        <a:lstStyle/>
        <a:p>
          <a:endParaRPr lang="fr-BE" sz="800"/>
        </a:p>
      </dgm:t>
    </dgm:pt>
    <dgm:pt modelId="{D5E5883D-37AE-43DE-84F2-E7C5DEE685F5}" type="parTrans" cxnId="{B27C551A-3A95-4913-8520-7C897EACBE31}">
      <dgm:prSet custT="1"/>
      <dgm:spPr/>
      <dgm:t>
        <a:bodyPr/>
        <a:lstStyle/>
        <a:p>
          <a:endParaRPr lang="fr-BE" sz="800"/>
        </a:p>
      </dgm:t>
    </dgm:pt>
    <dgm:pt modelId="{6EB671C7-3AF3-42B2-8E7B-E98A537DBA1B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4524491/00</a:t>
          </a:r>
        </a:p>
        <a:p>
          <a:r>
            <a:rPr lang="fr-BE" sz="800">
              <a:solidFill>
                <a:sysClr val="windowText" lastClr="000000"/>
              </a:solidFill>
            </a:rPr>
            <a:t>Top reproducteur 13 top 100 nationaux.</a:t>
          </a:r>
        </a:p>
        <a:p>
          <a:r>
            <a:rPr lang="fr-BE" sz="800">
              <a:solidFill>
                <a:sysClr val="windowText" lastClr="000000"/>
              </a:solidFill>
            </a:rPr>
            <a:t>Petit Fils 1°Nat Limoges Carteus </a:t>
          </a:r>
        </a:p>
      </dgm:t>
    </dgm:pt>
    <dgm:pt modelId="{9177259D-8469-4657-BB78-A11404190384}" type="sibTrans" cxnId="{C5F3BB54-47CE-46F7-B092-D8DD4643BA8B}">
      <dgm:prSet/>
      <dgm:spPr/>
      <dgm:t>
        <a:bodyPr/>
        <a:lstStyle/>
        <a:p>
          <a:endParaRPr lang="fr-BE" sz="800"/>
        </a:p>
      </dgm:t>
    </dgm:pt>
    <dgm:pt modelId="{77BC13D7-B4C3-4EC8-A004-5E867F354F29}" type="parTrans" cxnId="{C5F3BB54-47CE-46F7-B092-D8DD4643BA8B}">
      <dgm:prSet custT="1"/>
      <dgm:spPr/>
      <dgm:t>
        <a:bodyPr/>
        <a:lstStyle/>
        <a:p>
          <a:endParaRPr lang="fr-BE" sz="800"/>
        </a:p>
      </dgm:t>
    </dgm:pt>
    <dgm:pt modelId="{B9A5C5CA-A25C-4656-A7D7-B9012B8781ED}" type="pres">
      <dgm:prSet presAssocID="{DCE003A0-B95D-4973-8421-B78BF1F74D1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BE"/>
        </a:p>
      </dgm:t>
    </dgm:pt>
    <dgm:pt modelId="{79F12448-962E-4AD2-9ED3-CFD240673665}" type="pres">
      <dgm:prSet presAssocID="{DCE003A0-B95D-4973-8421-B78BF1F74D1B}" presName="hierFlow" presStyleCnt="0"/>
      <dgm:spPr/>
    </dgm:pt>
    <dgm:pt modelId="{C32FA3A1-D255-4442-AC78-CC8E6C9969A3}" type="pres">
      <dgm:prSet presAssocID="{DCE003A0-B95D-4973-8421-B78BF1F74D1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568FC8B-24E0-486B-A5F4-706CE1BF9021}" type="pres">
      <dgm:prSet presAssocID="{B9F111BA-46CE-47DE-B415-0A57955200B7}" presName="Name17" presStyleCnt="0"/>
      <dgm:spPr/>
    </dgm:pt>
    <dgm:pt modelId="{3A23C17A-86CA-466B-90EE-3FEF3F817EA2}" type="pres">
      <dgm:prSet presAssocID="{B9F111BA-46CE-47DE-B415-0A57955200B7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E7FFF6C-B5C6-46F0-8396-52BD11389C93}" type="pres">
      <dgm:prSet presAssocID="{B9F111BA-46CE-47DE-B415-0A57955200B7}" presName="hierChild2" presStyleCnt="0"/>
      <dgm:spPr/>
    </dgm:pt>
    <dgm:pt modelId="{048CEB49-25B8-493D-A19C-CDB388F5BC43}" type="pres">
      <dgm:prSet presAssocID="{C9E8CB50-46C3-4836-806D-956CA2A11D4A}" presName="Name25" presStyleLbl="parChTrans1D2" presStyleIdx="0" presStyleCnt="2"/>
      <dgm:spPr/>
      <dgm:t>
        <a:bodyPr/>
        <a:lstStyle/>
        <a:p>
          <a:endParaRPr lang="fr-BE"/>
        </a:p>
      </dgm:t>
    </dgm:pt>
    <dgm:pt modelId="{00348175-CD0D-46E7-98C5-D861393020A1}" type="pres">
      <dgm:prSet presAssocID="{C9E8CB50-46C3-4836-806D-956CA2A11D4A}" presName="connTx" presStyleLbl="parChTrans1D2" presStyleIdx="0" presStyleCnt="2"/>
      <dgm:spPr/>
      <dgm:t>
        <a:bodyPr/>
        <a:lstStyle/>
        <a:p>
          <a:endParaRPr lang="fr-BE"/>
        </a:p>
      </dgm:t>
    </dgm:pt>
    <dgm:pt modelId="{1464EBBB-D5B5-48F4-8537-8191A15FC404}" type="pres">
      <dgm:prSet presAssocID="{11B0E245-F5D3-47A5-9750-22C3EEA1A857}" presName="Name30" presStyleCnt="0"/>
      <dgm:spPr/>
    </dgm:pt>
    <dgm:pt modelId="{A8C4207F-EC3D-44A2-AD5F-CD37C967A317}" type="pres">
      <dgm:prSet presAssocID="{11B0E245-F5D3-47A5-9750-22C3EEA1A857}" presName="level2Shape" presStyleLbl="node2" presStyleIdx="0" presStyleCnt="2"/>
      <dgm:spPr/>
      <dgm:t>
        <a:bodyPr/>
        <a:lstStyle/>
        <a:p>
          <a:endParaRPr lang="fr-BE"/>
        </a:p>
      </dgm:t>
    </dgm:pt>
    <dgm:pt modelId="{62F366E6-0DFB-41A9-BD32-B2646DBEB146}" type="pres">
      <dgm:prSet presAssocID="{11B0E245-F5D3-47A5-9750-22C3EEA1A857}" presName="hierChild3" presStyleCnt="0"/>
      <dgm:spPr/>
    </dgm:pt>
    <dgm:pt modelId="{48CC6979-A507-4F88-AA2D-C4CC47DB2C85}" type="pres">
      <dgm:prSet presAssocID="{155A589A-24BB-47FB-B9CE-88887A76B96D}" presName="Name25" presStyleLbl="parChTrans1D3" presStyleIdx="0" presStyleCnt="4"/>
      <dgm:spPr/>
      <dgm:t>
        <a:bodyPr/>
        <a:lstStyle/>
        <a:p>
          <a:endParaRPr lang="fr-BE"/>
        </a:p>
      </dgm:t>
    </dgm:pt>
    <dgm:pt modelId="{B90E15AE-4FF2-452F-AB70-8730C9B6CBA4}" type="pres">
      <dgm:prSet presAssocID="{155A589A-24BB-47FB-B9CE-88887A76B96D}" presName="connTx" presStyleLbl="parChTrans1D3" presStyleIdx="0" presStyleCnt="4"/>
      <dgm:spPr/>
      <dgm:t>
        <a:bodyPr/>
        <a:lstStyle/>
        <a:p>
          <a:endParaRPr lang="fr-BE"/>
        </a:p>
      </dgm:t>
    </dgm:pt>
    <dgm:pt modelId="{383BD001-A4A3-44E3-A49C-95EA447244D7}" type="pres">
      <dgm:prSet presAssocID="{363812B2-2427-4A6D-9791-43A4F7B5EEAA}" presName="Name30" presStyleCnt="0"/>
      <dgm:spPr/>
    </dgm:pt>
    <dgm:pt modelId="{71B930C6-07C2-4D2D-9288-1625C7B466DA}" type="pres">
      <dgm:prSet presAssocID="{363812B2-2427-4A6D-9791-43A4F7B5EEAA}" presName="level2Shape" presStyleLbl="node3" presStyleIdx="0" presStyleCnt="4"/>
      <dgm:spPr/>
      <dgm:t>
        <a:bodyPr/>
        <a:lstStyle/>
        <a:p>
          <a:endParaRPr lang="fr-BE"/>
        </a:p>
      </dgm:t>
    </dgm:pt>
    <dgm:pt modelId="{81C1D933-A193-4F50-B119-667E4228E8ED}" type="pres">
      <dgm:prSet presAssocID="{363812B2-2427-4A6D-9791-43A4F7B5EEAA}" presName="hierChild3" presStyleCnt="0"/>
      <dgm:spPr/>
    </dgm:pt>
    <dgm:pt modelId="{409B9438-6A84-47AA-A602-7784187F9C0E}" type="pres">
      <dgm:prSet presAssocID="{5A6B5F5A-C696-4535-BF39-D80B06F6B8F8}" presName="Name25" presStyleLbl="parChTrans1D3" presStyleIdx="1" presStyleCnt="4"/>
      <dgm:spPr/>
      <dgm:t>
        <a:bodyPr/>
        <a:lstStyle/>
        <a:p>
          <a:endParaRPr lang="fr-BE"/>
        </a:p>
      </dgm:t>
    </dgm:pt>
    <dgm:pt modelId="{296AC66B-7F91-4F6D-B000-8BD43326E047}" type="pres">
      <dgm:prSet presAssocID="{5A6B5F5A-C696-4535-BF39-D80B06F6B8F8}" presName="connTx" presStyleLbl="parChTrans1D3" presStyleIdx="1" presStyleCnt="4"/>
      <dgm:spPr/>
      <dgm:t>
        <a:bodyPr/>
        <a:lstStyle/>
        <a:p>
          <a:endParaRPr lang="fr-BE"/>
        </a:p>
      </dgm:t>
    </dgm:pt>
    <dgm:pt modelId="{F08488B0-54E9-41C0-8830-7E77B398AAE8}" type="pres">
      <dgm:prSet presAssocID="{854781C1-76A6-4A30-8C7F-DFC206E49368}" presName="Name30" presStyleCnt="0"/>
      <dgm:spPr/>
    </dgm:pt>
    <dgm:pt modelId="{1EE579A1-4D1F-4D66-ADEF-C29A5FE08BF1}" type="pres">
      <dgm:prSet presAssocID="{854781C1-76A6-4A30-8C7F-DFC206E49368}" presName="level2Shape" presStyleLbl="node3" presStyleIdx="1" presStyleCnt="4"/>
      <dgm:spPr/>
      <dgm:t>
        <a:bodyPr/>
        <a:lstStyle/>
        <a:p>
          <a:endParaRPr lang="fr-BE"/>
        </a:p>
      </dgm:t>
    </dgm:pt>
    <dgm:pt modelId="{5DB90D7E-CD4B-4E0E-813C-54554863B832}" type="pres">
      <dgm:prSet presAssocID="{854781C1-76A6-4A30-8C7F-DFC206E49368}" presName="hierChild3" presStyleCnt="0"/>
      <dgm:spPr/>
    </dgm:pt>
    <dgm:pt modelId="{5D90804E-41BF-4629-93A7-DA2095E093A0}" type="pres">
      <dgm:prSet presAssocID="{A2942AA9-AE35-46D0-A47B-4A637B5BE0CC}" presName="Name25" presStyleLbl="parChTrans1D2" presStyleIdx="1" presStyleCnt="2"/>
      <dgm:spPr/>
      <dgm:t>
        <a:bodyPr/>
        <a:lstStyle/>
        <a:p>
          <a:endParaRPr lang="fr-BE"/>
        </a:p>
      </dgm:t>
    </dgm:pt>
    <dgm:pt modelId="{56028389-D9A0-46C8-A29C-84DEAAAC4BCB}" type="pres">
      <dgm:prSet presAssocID="{A2942AA9-AE35-46D0-A47B-4A637B5BE0CC}" presName="connTx" presStyleLbl="parChTrans1D2" presStyleIdx="1" presStyleCnt="2"/>
      <dgm:spPr/>
      <dgm:t>
        <a:bodyPr/>
        <a:lstStyle/>
        <a:p>
          <a:endParaRPr lang="fr-BE"/>
        </a:p>
      </dgm:t>
    </dgm:pt>
    <dgm:pt modelId="{BD98A773-556E-4947-ACB6-A22E74FFCBA6}" type="pres">
      <dgm:prSet presAssocID="{D9C382D1-F29B-4C92-BF93-DB1DC9AEA860}" presName="Name30" presStyleCnt="0"/>
      <dgm:spPr/>
    </dgm:pt>
    <dgm:pt modelId="{C0704B88-0F87-46F8-8444-65B4975D4738}" type="pres">
      <dgm:prSet presAssocID="{D9C382D1-F29B-4C92-BF93-DB1DC9AEA860}" presName="level2Shape" presStyleLbl="node2" presStyleIdx="1" presStyleCnt="2"/>
      <dgm:spPr/>
      <dgm:t>
        <a:bodyPr/>
        <a:lstStyle/>
        <a:p>
          <a:endParaRPr lang="fr-BE"/>
        </a:p>
      </dgm:t>
    </dgm:pt>
    <dgm:pt modelId="{3CC281D7-1BAD-48C3-A985-2A7E05E63080}" type="pres">
      <dgm:prSet presAssocID="{D9C382D1-F29B-4C92-BF93-DB1DC9AEA860}" presName="hierChild3" presStyleCnt="0"/>
      <dgm:spPr/>
    </dgm:pt>
    <dgm:pt modelId="{A1856174-0072-49D4-B23F-BE53AA1BA51C}" type="pres">
      <dgm:prSet presAssocID="{77BC13D7-B4C3-4EC8-A004-5E867F354F29}" presName="Name25" presStyleLbl="parChTrans1D3" presStyleIdx="2" presStyleCnt="4"/>
      <dgm:spPr/>
      <dgm:t>
        <a:bodyPr/>
        <a:lstStyle/>
        <a:p>
          <a:endParaRPr lang="fr-BE"/>
        </a:p>
      </dgm:t>
    </dgm:pt>
    <dgm:pt modelId="{208E2122-A6F8-4717-B85D-C5EB34BB27D7}" type="pres">
      <dgm:prSet presAssocID="{77BC13D7-B4C3-4EC8-A004-5E867F354F29}" presName="connTx" presStyleLbl="parChTrans1D3" presStyleIdx="2" presStyleCnt="4"/>
      <dgm:spPr/>
      <dgm:t>
        <a:bodyPr/>
        <a:lstStyle/>
        <a:p>
          <a:endParaRPr lang="fr-BE"/>
        </a:p>
      </dgm:t>
    </dgm:pt>
    <dgm:pt modelId="{A0F634CB-153F-44DD-8888-FAA299CD3652}" type="pres">
      <dgm:prSet presAssocID="{6EB671C7-3AF3-42B2-8E7B-E98A537DBA1B}" presName="Name30" presStyleCnt="0"/>
      <dgm:spPr/>
    </dgm:pt>
    <dgm:pt modelId="{8E6F213B-AAFE-4DF6-8A27-7AA2473F30FE}" type="pres">
      <dgm:prSet presAssocID="{6EB671C7-3AF3-42B2-8E7B-E98A537DBA1B}" presName="level2Shape" presStyleLbl="node3" presStyleIdx="2" presStyleCnt="4"/>
      <dgm:spPr/>
      <dgm:t>
        <a:bodyPr/>
        <a:lstStyle/>
        <a:p>
          <a:endParaRPr lang="fr-BE"/>
        </a:p>
      </dgm:t>
    </dgm:pt>
    <dgm:pt modelId="{F4219BF0-0DB0-4207-BD93-36633E27931F}" type="pres">
      <dgm:prSet presAssocID="{6EB671C7-3AF3-42B2-8E7B-E98A537DBA1B}" presName="hierChild3" presStyleCnt="0"/>
      <dgm:spPr/>
    </dgm:pt>
    <dgm:pt modelId="{98C6DA44-E7A1-42D6-A93E-5E071A19E085}" type="pres">
      <dgm:prSet presAssocID="{D5E5883D-37AE-43DE-84F2-E7C5DEE685F5}" presName="Name25" presStyleLbl="parChTrans1D3" presStyleIdx="3" presStyleCnt="4"/>
      <dgm:spPr/>
      <dgm:t>
        <a:bodyPr/>
        <a:lstStyle/>
        <a:p>
          <a:endParaRPr lang="fr-BE"/>
        </a:p>
      </dgm:t>
    </dgm:pt>
    <dgm:pt modelId="{BE1B8C34-3DE4-4F64-AE0C-4D25F20DA68C}" type="pres">
      <dgm:prSet presAssocID="{D5E5883D-37AE-43DE-84F2-E7C5DEE685F5}" presName="connTx" presStyleLbl="parChTrans1D3" presStyleIdx="3" presStyleCnt="4"/>
      <dgm:spPr/>
      <dgm:t>
        <a:bodyPr/>
        <a:lstStyle/>
        <a:p>
          <a:endParaRPr lang="fr-BE"/>
        </a:p>
      </dgm:t>
    </dgm:pt>
    <dgm:pt modelId="{861F7E11-6708-491D-9C1F-05A7EE1D5B59}" type="pres">
      <dgm:prSet presAssocID="{FBFEDCB9-7070-4BAB-AD79-40851B95D3E1}" presName="Name30" presStyleCnt="0"/>
      <dgm:spPr/>
    </dgm:pt>
    <dgm:pt modelId="{F77238CC-AFC8-4B5C-80A4-0DAA7559B085}" type="pres">
      <dgm:prSet presAssocID="{FBFEDCB9-7070-4BAB-AD79-40851B95D3E1}" presName="level2Shape" presStyleLbl="node3" presStyleIdx="3" presStyleCnt="4"/>
      <dgm:spPr/>
      <dgm:t>
        <a:bodyPr/>
        <a:lstStyle/>
        <a:p>
          <a:endParaRPr lang="fr-BE"/>
        </a:p>
      </dgm:t>
    </dgm:pt>
    <dgm:pt modelId="{CD2EEE31-85E2-406B-834A-DA7C2C6188A8}" type="pres">
      <dgm:prSet presAssocID="{FBFEDCB9-7070-4BAB-AD79-40851B95D3E1}" presName="hierChild3" presStyleCnt="0"/>
      <dgm:spPr/>
    </dgm:pt>
    <dgm:pt modelId="{177ED4F9-722A-447A-AD90-95A6EBC99FFB}" type="pres">
      <dgm:prSet presAssocID="{DCE003A0-B95D-4973-8421-B78BF1F74D1B}" presName="bgShapesFlow" presStyleCnt="0"/>
      <dgm:spPr/>
    </dgm:pt>
  </dgm:ptLst>
  <dgm:cxnLst>
    <dgm:cxn modelId="{846E592F-95E7-40F6-ABAA-4E773FFFFE2A}" type="presOf" srcId="{5A6B5F5A-C696-4535-BF39-D80B06F6B8F8}" destId="{409B9438-6A84-47AA-A602-7784187F9C0E}" srcOrd="0" destOrd="0" presId="urn:microsoft.com/office/officeart/2005/8/layout/hierarchy5"/>
    <dgm:cxn modelId="{798E5E2A-1CEE-4B1A-A7D8-60FE98CE8787}" type="presOf" srcId="{155A589A-24BB-47FB-B9CE-88887A76B96D}" destId="{48CC6979-A507-4F88-AA2D-C4CC47DB2C85}" srcOrd="0" destOrd="0" presId="urn:microsoft.com/office/officeart/2005/8/layout/hierarchy5"/>
    <dgm:cxn modelId="{57E675CE-AFDE-40A9-8FE1-A678D34D7ADF}" type="presOf" srcId="{5A6B5F5A-C696-4535-BF39-D80B06F6B8F8}" destId="{296AC66B-7F91-4F6D-B000-8BD43326E047}" srcOrd="1" destOrd="0" presId="urn:microsoft.com/office/officeart/2005/8/layout/hierarchy5"/>
    <dgm:cxn modelId="{2EA2F308-220F-45A7-9339-ED9DFA6497C5}" type="presOf" srcId="{B9F111BA-46CE-47DE-B415-0A57955200B7}" destId="{3A23C17A-86CA-466B-90EE-3FEF3F817EA2}" srcOrd="0" destOrd="0" presId="urn:microsoft.com/office/officeart/2005/8/layout/hierarchy5"/>
    <dgm:cxn modelId="{FAF89A85-8B21-4DC0-8007-5D9DE45ED553}" srcId="{B9F111BA-46CE-47DE-B415-0A57955200B7}" destId="{11B0E245-F5D3-47A5-9750-22C3EEA1A857}" srcOrd="0" destOrd="0" parTransId="{C9E8CB50-46C3-4836-806D-956CA2A11D4A}" sibTransId="{B08C43A1-31E5-4D7A-AA17-82BB7DE5AF4E}"/>
    <dgm:cxn modelId="{C5F3BB54-47CE-46F7-B092-D8DD4643BA8B}" srcId="{D9C382D1-F29B-4C92-BF93-DB1DC9AEA860}" destId="{6EB671C7-3AF3-42B2-8E7B-E98A537DBA1B}" srcOrd="0" destOrd="0" parTransId="{77BC13D7-B4C3-4EC8-A004-5E867F354F29}" sibTransId="{9177259D-8469-4657-BB78-A11404190384}"/>
    <dgm:cxn modelId="{23AB2E1D-1950-4694-B268-4CBF059CB62A}" type="presOf" srcId="{FBFEDCB9-7070-4BAB-AD79-40851B95D3E1}" destId="{F77238CC-AFC8-4B5C-80A4-0DAA7559B085}" srcOrd="0" destOrd="0" presId="urn:microsoft.com/office/officeart/2005/8/layout/hierarchy5"/>
    <dgm:cxn modelId="{25C050CA-8B55-44A6-80FB-C9F2AA35A332}" type="presOf" srcId="{D5E5883D-37AE-43DE-84F2-E7C5DEE685F5}" destId="{BE1B8C34-3DE4-4F64-AE0C-4D25F20DA68C}" srcOrd="1" destOrd="0" presId="urn:microsoft.com/office/officeart/2005/8/layout/hierarchy5"/>
    <dgm:cxn modelId="{7B6BB81B-A981-4AC9-90D0-8E801ACE4F0B}" type="presOf" srcId="{DCE003A0-B95D-4973-8421-B78BF1F74D1B}" destId="{B9A5C5CA-A25C-4656-A7D7-B9012B8781ED}" srcOrd="0" destOrd="0" presId="urn:microsoft.com/office/officeart/2005/8/layout/hierarchy5"/>
    <dgm:cxn modelId="{2230E967-B5CB-4D8B-85D6-9DE549303684}" type="presOf" srcId="{D9C382D1-F29B-4C92-BF93-DB1DC9AEA860}" destId="{C0704B88-0F87-46F8-8444-65B4975D4738}" srcOrd="0" destOrd="0" presId="urn:microsoft.com/office/officeart/2005/8/layout/hierarchy5"/>
    <dgm:cxn modelId="{9A892773-8AD5-4AB4-A613-B605F4BB9555}" type="presOf" srcId="{D5E5883D-37AE-43DE-84F2-E7C5DEE685F5}" destId="{98C6DA44-E7A1-42D6-A93E-5E071A19E085}" srcOrd="0" destOrd="0" presId="urn:microsoft.com/office/officeart/2005/8/layout/hierarchy5"/>
    <dgm:cxn modelId="{5C2CDEF9-BA99-4467-8DB4-D3120CEEAA2B}" type="presOf" srcId="{A2942AA9-AE35-46D0-A47B-4A637B5BE0CC}" destId="{56028389-D9A0-46C8-A29C-84DEAAAC4BCB}" srcOrd="1" destOrd="0" presId="urn:microsoft.com/office/officeart/2005/8/layout/hierarchy5"/>
    <dgm:cxn modelId="{8AABEF46-5D38-475E-8EA5-E11EBA3D8A8E}" type="presOf" srcId="{11B0E245-F5D3-47A5-9750-22C3EEA1A857}" destId="{A8C4207F-EC3D-44A2-AD5F-CD37C967A317}" srcOrd="0" destOrd="0" presId="urn:microsoft.com/office/officeart/2005/8/layout/hierarchy5"/>
    <dgm:cxn modelId="{B27C551A-3A95-4913-8520-7C897EACBE31}" srcId="{D9C382D1-F29B-4C92-BF93-DB1DC9AEA860}" destId="{FBFEDCB9-7070-4BAB-AD79-40851B95D3E1}" srcOrd="1" destOrd="0" parTransId="{D5E5883D-37AE-43DE-84F2-E7C5DEE685F5}" sibTransId="{5202806C-1869-4635-86A6-A0C9A418E4D4}"/>
    <dgm:cxn modelId="{E050469B-3012-4BD2-876A-E6AFBD372453}" type="presOf" srcId="{77BC13D7-B4C3-4EC8-A004-5E867F354F29}" destId="{A1856174-0072-49D4-B23F-BE53AA1BA51C}" srcOrd="0" destOrd="0" presId="urn:microsoft.com/office/officeart/2005/8/layout/hierarchy5"/>
    <dgm:cxn modelId="{03228BF9-40CE-4025-ADB9-AB6A7066BD9A}" srcId="{B9F111BA-46CE-47DE-B415-0A57955200B7}" destId="{D9C382D1-F29B-4C92-BF93-DB1DC9AEA860}" srcOrd="1" destOrd="0" parTransId="{A2942AA9-AE35-46D0-A47B-4A637B5BE0CC}" sibTransId="{CB2220EA-4B97-4A7F-96E0-7A63A0AD8A60}"/>
    <dgm:cxn modelId="{C15C5737-E533-4DBF-A4FB-A616065201C2}" srcId="{11B0E245-F5D3-47A5-9750-22C3EEA1A857}" destId="{854781C1-76A6-4A30-8C7F-DFC206E49368}" srcOrd="1" destOrd="0" parTransId="{5A6B5F5A-C696-4535-BF39-D80B06F6B8F8}" sibTransId="{6F0E9DE2-1CAE-4F8D-B9CA-27BB4EB2E7AA}"/>
    <dgm:cxn modelId="{816D1B77-1222-4655-AA23-B6BBB559FF87}" type="presOf" srcId="{C9E8CB50-46C3-4836-806D-956CA2A11D4A}" destId="{048CEB49-25B8-493D-A19C-CDB388F5BC43}" srcOrd="0" destOrd="0" presId="urn:microsoft.com/office/officeart/2005/8/layout/hierarchy5"/>
    <dgm:cxn modelId="{83325495-8242-422F-AC60-88C4928CB74E}" type="presOf" srcId="{854781C1-76A6-4A30-8C7F-DFC206E49368}" destId="{1EE579A1-4D1F-4D66-ADEF-C29A5FE08BF1}" srcOrd="0" destOrd="0" presId="urn:microsoft.com/office/officeart/2005/8/layout/hierarchy5"/>
    <dgm:cxn modelId="{9448AFCC-50D9-4041-B0DB-7BA4A2C4B972}" type="presOf" srcId="{6EB671C7-3AF3-42B2-8E7B-E98A537DBA1B}" destId="{8E6F213B-AAFE-4DF6-8A27-7AA2473F30FE}" srcOrd="0" destOrd="0" presId="urn:microsoft.com/office/officeart/2005/8/layout/hierarchy5"/>
    <dgm:cxn modelId="{BB218152-A966-4428-ADE5-C5AA58691AB2}" type="presOf" srcId="{155A589A-24BB-47FB-B9CE-88887A76B96D}" destId="{B90E15AE-4FF2-452F-AB70-8730C9B6CBA4}" srcOrd="1" destOrd="0" presId="urn:microsoft.com/office/officeart/2005/8/layout/hierarchy5"/>
    <dgm:cxn modelId="{08B22F8B-E4C3-4E32-94B5-D3EE8608CB4C}" type="presOf" srcId="{77BC13D7-B4C3-4EC8-A004-5E867F354F29}" destId="{208E2122-A6F8-4717-B85D-C5EB34BB27D7}" srcOrd="1" destOrd="0" presId="urn:microsoft.com/office/officeart/2005/8/layout/hierarchy5"/>
    <dgm:cxn modelId="{3B0A36A1-E1C5-4F1F-A012-4C10A9EDD467}" type="presOf" srcId="{C9E8CB50-46C3-4836-806D-956CA2A11D4A}" destId="{00348175-CD0D-46E7-98C5-D861393020A1}" srcOrd="1" destOrd="0" presId="urn:microsoft.com/office/officeart/2005/8/layout/hierarchy5"/>
    <dgm:cxn modelId="{63E00092-6288-4227-A92A-9E77BD411AAA}" type="presOf" srcId="{A2942AA9-AE35-46D0-A47B-4A637B5BE0CC}" destId="{5D90804E-41BF-4629-93A7-DA2095E093A0}" srcOrd="0" destOrd="0" presId="urn:microsoft.com/office/officeart/2005/8/layout/hierarchy5"/>
    <dgm:cxn modelId="{4B0C7004-BF1E-4781-A6FE-6497F20E4443}" type="presOf" srcId="{363812B2-2427-4A6D-9791-43A4F7B5EEAA}" destId="{71B930C6-07C2-4D2D-9288-1625C7B466DA}" srcOrd="0" destOrd="0" presId="urn:microsoft.com/office/officeart/2005/8/layout/hierarchy5"/>
    <dgm:cxn modelId="{5CF4F8B5-616A-47E7-BED3-4F9A87814E61}" srcId="{11B0E245-F5D3-47A5-9750-22C3EEA1A857}" destId="{363812B2-2427-4A6D-9791-43A4F7B5EEAA}" srcOrd="0" destOrd="0" parTransId="{155A589A-24BB-47FB-B9CE-88887A76B96D}" sibTransId="{EB00F64D-1B66-4D54-8EC7-6AB72CEC6A74}"/>
    <dgm:cxn modelId="{07B8738D-04B0-4A3B-97A5-877FE3D0DCFB}" srcId="{DCE003A0-B95D-4973-8421-B78BF1F74D1B}" destId="{B9F111BA-46CE-47DE-B415-0A57955200B7}" srcOrd="0" destOrd="0" parTransId="{D1F4BCEA-EF34-405E-8BA2-4566269AAB2E}" sibTransId="{7EEA2B23-386B-4088-809F-0EE2992C8838}"/>
    <dgm:cxn modelId="{144F3F93-9766-4B36-AFA7-BF894B73D135}" type="presParOf" srcId="{B9A5C5CA-A25C-4656-A7D7-B9012B8781ED}" destId="{79F12448-962E-4AD2-9ED3-CFD240673665}" srcOrd="0" destOrd="0" presId="urn:microsoft.com/office/officeart/2005/8/layout/hierarchy5"/>
    <dgm:cxn modelId="{B52554F5-608C-4983-916F-AC4EA465D8F8}" type="presParOf" srcId="{79F12448-962E-4AD2-9ED3-CFD240673665}" destId="{C32FA3A1-D255-4442-AC78-CC8E6C9969A3}" srcOrd="0" destOrd="0" presId="urn:microsoft.com/office/officeart/2005/8/layout/hierarchy5"/>
    <dgm:cxn modelId="{7D413294-1E8B-4B1A-BAC4-40FC7AFFC829}" type="presParOf" srcId="{C32FA3A1-D255-4442-AC78-CC8E6C9969A3}" destId="{6568FC8B-24E0-486B-A5F4-706CE1BF9021}" srcOrd="0" destOrd="0" presId="urn:microsoft.com/office/officeart/2005/8/layout/hierarchy5"/>
    <dgm:cxn modelId="{0FEA5523-7B69-4383-A09B-3AF5E9732F35}" type="presParOf" srcId="{6568FC8B-24E0-486B-A5F4-706CE1BF9021}" destId="{3A23C17A-86CA-466B-90EE-3FEF3F817EA2}" srcOrd="0" destOrd="0" presId="urn:microsoft.com/office/officeart/2005/8/layout/hierarchy5"/>
    <dgm:cxn modelId="{EA1F4161-AC7B-4B18-8F92-D5CB982D1774}" type="presParOf" srcId="{6568FC8B-24E0-486B-A5F4-706CE1BF9021}" destId="{BE7FFF6C-B5C6-46F0-8396-52BD11389C93}" srcOrd="1" destOrd="0" presId="urn:microsoft.com/office/officeart/2005/8/layout/hierarchy5"/>
    <dgm:cxn modelId="{2DCA67C7-6277-4ACA-AD5D-628D9F9D403A}" type="presParOf" srcId="{BE7FFF6C-B5C6-46F0-8396-52BD11389C93}" destId="{048CEB49-25B8-493D-A19C-CDB388F5BC43}" srcOrd="0" destOrd="0" presId="urn:microsoft.com/office/officeart/2005/8/layout/hierarchy5"/>
    <dgm:cxn modelId="{1666A9EA-83EE-43C2-8D91-E13668415867}" type="presParOf" srcId="{048CEB49-25B8-493D-A19C-CDB388F5BC43}" destId="{00348175-CD0D-46E7-98C5-D861393020A1}" srcOrd="0" destOrd="0" presId="urn:microsoft.com/office/officeart/2005/8/layout/hierarchy5"/>
    <dgm:cxn modelId="{503EFC34-F557-426D-9BF5-CE3611C97597}" type="presParOf" srcId="{BE7FFF6C-B5C6-46F0-8396-52BD11389C93}" destId="{1464EBBB-D5B5-48F4-8537-8191A15FC404}" srcOrd="1" destOrd="0" presId="urn:microsoft.com/office/officeart/2005/8/layout/hierarchy5"/>
    <dgm:cxn modelId="{A8AF4482-BA76-4DBE-919A-5719FDFF0804}" type="presParOf" srcId="{1464EBBB-D5B5-48F4-8537-8191A15FC404}" destId="{A8C4207F-EC3D-44A2-AD5F-CD37C967A317}" srcOrd="0" destOrd="0" presId="urn:microsoft.com/office/officeart/2005/8/layout/hierarchy5"/>
    <dgm:cxn modelId="{6EFF8C45-3236-4FB5-813D-9CE44A993B6B}" type="presParOf" srcId="{1464EBBB-D5B5-48F4-8537-8191A15FC404}" destId="{62F366E6-0DFB-41A9-BD32-B2646DBEB146}" srcOrd="1" destOrd="0" presId="urn:microsoft.com/office/officeart/2005/8/layout/hierarchy5"/>
    <dgm:cxn modelId="{C0F40137-B3DE-4FFA-806E-1411DE665817}" type="presParOf" srcId="{62F366E6-0DFB-41A9-BD32-B2646DBEB146}" destId="{48CC6979-A507-4F88-AA2D-C4CC47DB2C85}" srcOrd="0" destOrd="0" presId="urn:microsoft.com/office/officeart/2005/8/layout/hierarchy5"/>
    <dgm:cxn modelId="{ADAF24FE-6DD3-496C-A297-32F6C8FD492B}" type="presParOf" srcId="{48CC6979-A507-4F88-AA2D-C4CC47DB2C85}" destId="{B90E15AE-4FF2-452F-AB70-8730C9B6CBA4}" srcOrd="0" destOrd="0" presId="urn:microsoft.com/office/officeart/2005/8/layout/hierarchy5"/>
    <dgm:cxn modelId="{D7FA024C-44F6-4611-9621-5E9AD0559175}" type="presParOf" srcId="{62F366E6-0DFB-41A9-BD32-B2646DBEB146}" destId="{383BD001-A4A3-44E3-A49C-95EA447244D7}" srcOrd="1" destOrd="0" presId="urn:microsoft.com/office/officeart/2005/8/layout/hierarchy5"/>
    <dgm:cxn modelId="{4C3492F1-F30B-4191-AFD4-9905CE0B5642}" type="presParOf" srcId="{383BD001-A4A3-44E3-A49C-95EA447244D7}" destId="{71B930C6-07C2-4D2D-9288-1625C7B466DA}" srcOrd="0" destOrd="0" presId="urn:microsoft.com/office/officeart/2005/8/layout/hierarchy5"/>
    <dgm:cxn modelId="{4BB17BAB-20B8-4315-B2DD-5D734D3522D5}" type="presParOf" srcId="{383BD001-A4A3-44E3-A49C-95EA447244D7}" destId="{81C1D933-A193-4F50-B119-667E4228E8ED}" srcOrd="1" destOrd="0" presId="urn:microsoft.com/office/officeart/2005/8/layout/hierarchy5"/>
    <dgm:cxn modelId="{EB3DFA22-9E48-45DE-B6B0-3927588400F2}" type="presParOf" srcId="{62F366E6-0DFB-41A9-BD32-B2646DBEB146}" destId="{409B9438-6A84-47AA-A602-7784187F9C0E}" srcOrd="2" destOrd="0" presId="urn:microsoft.com/office/officeart/2005/8/layout/hierarchy5"/>
    <dgm:cxn modelId="{C5DDEC1B-7856-4818-8719-D98D95CC8C18}" type="presParOf" srcId="{409B9438-6A84-47AA-A602-7784187F9C0E}" destId="{296AC66B-7F91-4F6D-B000-8BD43326E047}" srcOrd="0" destOrd="0" presId="urn:microsoft.com/office/officeart/2005/8/layout/hierarchy5"/>
    <dgm:cxn modelId="{0E47CCFE-C3D1-4351-AC17-0BBE46A6AB6B}" type="presParOf" srcId="{62F366E6-0DFB-41A9-BD32-B2646DBEB146}" destId="{F08488B0-54E9-41C0-8830-7E77B398AAE8}" srcOrd="3" destOrd="0" presId="urn:microsoft.com/office/officeart/2005/8/layout/hierarchy5"/>
    <dgm:cxn modelId="{549372AE-6B17-402F-ABAD-870160B60654}" type="presParOf" srcId="{F08488B0-54E9-41C0-8830-7E77B398AAE8}" destId="{1EE579A1-4D1F-4D66-ADEF-C29A5FE08BF1}" srcOrd="0" destOrd="0" presId="urn:microsoft.com/office/officeart/2005/8/layout/hierarchy5"/>
    <dgm:cxn modelId="{A148BF54-E3E6-4594-967F-93783568C2D2}" type="presParOf" srcId="{F08488B0-54E9-41C0-8830-7E77B398AAE8}" destId="{5DB90D7E-CD4B-4E0E-813C-54554863B832}" srcOrd="1" destOrd="0" presId="urn:microsoft.com/office/officeart/2005/8/layout/hierarchy5"/>
    <dgm:cxn modelId="{5E1863D4-E418-4872-95C5-C9A627ABCE51}" type="presParOf" srcId="{BE7FFF6C-B5C6-46F0-8396-52BD11389C93}" destId="{5D90804E-41BF-4629-93A7-DA2095E093A0}" srcOrd="2" destOrd="0" presId="urn:microsoft.com/office/officeart/2005/8/layout/hierarchy5"/>
    <dgm:cxn modelId="{5B71483F-33E6-4C0C-9F96-AFD3AD1FF33C}" type="presParOf" srcId="{5D90804E-41BF-4629-93A7-DA2095E093A0}" destId="{56028389-D9A0-46C8-A29C-84DEAAAC4BCB}" srcOrd="0" destOrd="0" presId="urn:microsoft.com/office/officeart/2005/8/layout/hierarchy5"/>
    <dgm:cxn modelId="{3DDCC62D-6F9B-4B41-96E8-D7766C50EE4F}" type="presParOf" srcId="{BE7FFF6C-B5C6-46F0-8396-52BD11389C93}" destId="{BD98A773-556E-4947-ACB6-A22E74FFCBA6}" srcOrd="3" destOrd="0" presId="urn:microsoft.com/office/officeart/2005/8/layout/hierarchy5"/>
    <dgm:cxn modelId="{337199E4-C6DE-41DF-B939-EE16E4557859}" type="presParOf" srcId="{BD98A773-556E-4947-ACB6-A22E74FFCBA6}" destId="{C0704B88-0F87-46F8-8444-65B4975D4738}" srcOrd="0" destOrd="0" presId="urn:microsoft.com/office/officeart/2005/8/layout/hierarchy5"/>
    <dgm:cxn modelId="{AE0E1D84-2AF9-4949-8AA8-AFB8B47AC142}" type="presParOf" srcId="{BD98A773-556E-4947-ACB6-A22E74FFCBA6}" destId="{3CC281D7-1BAD-48C3-A985-2A7E05E63080}" srcOrd="1" destOrd="0" presId="urn:microsoft.com/office/officeart/2005/8/layout/hierarchy5"/>
    <dgm:cxn modelId="{1D2FD23D-F120-4B95-98C8-8F8B69C7E84F}" type="presParOf" srcId="{3CC281D7-1BAD-48C3-A985-2A7E05E63080}" destId="{A1856174-0072-49D4-B23F-BE53AA1BA51C}" srcOrd="0" destOrd="0" presId="urn:microsoft.com/office/officeart/2005/8/layout/hierarchy5"/>
    <dgm:cxn modelId="{8B525D32-50C1-48C8-9C45-B8A431B13E9B}" type="presParOf" srcId="{A1856174-0072-49D4-B23F-BE53AA1BA51C}" destId="{208E2122-A6F8-4717-B85D-C5EB34BB27D7}" srcOrd="0" destOrd="0" presId="urn:microsoft.com/office/officeart/2005/8/layout/hierarchy5"/>
    <dgm:cxn modelId="{134340C5-9973-43E5-B49B-191A83592DA8}" type="presParOf" srcId="{3CC281D7-1BAD-48C3-A985-2A7E05E63080}" destId="{A0F634CB-153F-44DD-8888-FAA299CD3652}" srcOrd="1" destOrd="0" presId="urn:microsoft.com/office/officeart/2005/8/layout/hierarchy5"/>
    <dgm:cxn modelId="{16B50A3B-ACE3-447D-B06B-DFC86C3816A7}" type="presParOf" srcId="{A0F634CB-153F-44DD-8888-FAA299CD3652}" destId="{8E6F213B-AAFE-4DF6-8A27-7AA2473F30FE}" srcOrd="0" destOrd="0" presId="urn:microsoft.com/office/officeart/2005/8/layout/hierarchy5"/>
    <dgm:cxn modelId="{7E469268-E02D-4E74-AC86-3AABA63AD11A}" type="presParOf" srcId="{A0F634CB-153F-44DD-8888-FAA299CD3652}" destId="{F4219BF0-0DB0-4207-BD93-36633E27931F}" srcOrd="1" destOrd="0" presId="urn:microsoft.com/office/officeart/2005/8/layout/hierarchy5"/>
    <dgm:cxn modelId="{F92E38A1-C768-4897-841F-2E3B4AB46B96}" type="presParOf" srcId="{3CC281D7-1BAD-48C3-A985-2A7E05E63080}" destId="{98C6DA44-E7A1-42D6-A93E-5E071A19E085}" srcOrd="2" destOrd="0" presId="urn:microsoft.com/office/officeart/2005/8/layout/hierarchy5"/>
    <dgm:cxn modelId="{C14DF866-50E7-45A8-B217-95E7DA943F15}" type="presParOf" srcId="{98C6DA44-E7A1-42D6-A93E-5E071A19E085}" destId="{BE1B8C34-3DE4-4F64-AE0C-4D25F20DA68C}" srcOrd="0" destOrd="0" presId="urn:microsoft.com/office/officeart/2005/8/layout/hierarchy5"/>
    <dgm:cxn modelId="{1C7484DE-CC0C-42C0-9F9A-4223166A7459}" type="presParOf" srcId="{3CC281D7-1BAD-48C3-A985-2A7E05E63080}" destId="{861F7E11-6708-491D-9C1F-05A7EE1D5B59}" srcOrd="3" destOrd="0" presId="urn:microsoft.com/office/officeart/2005/8/layout/hierarchy5"/>
    <dgm:cxn modelId="{4B1904BB-98EC-4BEB-8FAF-31ADBDDF60C3}" type="presParOf" srcId="{861F7E11-6708-491D-9C1F-05A7EE1D5B59}" destId="{F77238CC-AFC8-4B5C-80A4-0DAA7559B085}" srcOrd="0" destOrd="0" presId="urn:microsoft.com/office/officeart/2005/8/layout/hierarchy5"/>
    <dgm:cxn modelId="{D906B353-4883-474B-A583-8C859AE88AD1}" type="presParOf" srcId="{861F7E11-6708-491D-9C1F-05A7EE1D5B59}" destId="{CD2EEE31-85E2-406B-834A-DA7C2C6188A8}" srcOrd="1" destOrd="0" presId="urn:microsoft.com/office/officeart/2005/8/layout/hierarchy5"/>
    <dgm:cxn modelId="{DF271BDA-2864-454C-9B79-1A215C2E6D0F}" type="presParOf" srcId="{B9A5C5CA-A25C-4656-A7D7-B9012B8781ED}" destId="{177ED4F9-722A-447A-AD90-95A6EBC99FFB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CFC8D1-268E-4292-8F54-E33A5B933CD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F23087E4-3C05-4806-8B3E-8E9A05547BD6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4122245/15</a:t>
          </a:r>
        </a:p>
        <a:p>
          <a:r>
            <a:rPr lang="fr-BE" sz="800">
              <a:solidFill>
                <a:sysClr val="windowText" lastClr="000000"/>
              </a:solidFill>
            </a:rPr>
            <a:t>DIRECT DESMET SMERZAKE</a:t>
          </a:r>
        </a:p>
        <a:p>
          <a:r>
            <a:rPr lang="fr-BE" sz="800">
              <a:solidFill>
                <a:sysClr val="windowText" lastClr="000000"/>
              </a:solidFill>
            </a:rPr>
            <a:t>REPRODUCTRICE DE BASE</a:t>
          </a:r>
        </a:p>
        <a:p>
          <a:endParaRPr lang="fr-BE" sz="800">
            <a:solidFill>
              <a:sysClr val="windowText" lastClr="000000"/>
            </a:solidFill>
          </a:endParaRPr>
        </a:p>
      </dgm:t>
    </dgm:pt>
    <dgm:pt modelId="{4B58D704-5BC9-4A5A-BAFB-98384FA2A83A}" type="parTrans" cxnId="{D9240FD8-60A4-4D54-A521-9AB5375FFD23}">
      <dgm:prSet/>
      <dgm:spPr/>
      <dgm:t>
        <a:bodyPr/>
        <a:lstStyle/>
        <a:p>
          <a:endParaRPr lang="fr-BE" sz="800"/>
        </a:p>
      </dgm:t>
    </dgm:pt>
    <dgm:pt modelId="{E38EA873-A2E9-4D31-A054-C005BC13A1B3}" type="sibTrans" cxnId="{D9240FD8-60A4-4D54-A521-9AB5375FFD23}">
      <dgm:prSet/>
      <dgm:spPr/>
      <dgm:t>
        <a:bodyPr/>
        <a:lstStyle/>
        <a:p>
          <a:endParaRPr lang="fr-BE" sz="800"/>
        </a:p>
      </dgm:t>
    </dgm:pt>
    <dgm:pt modelId="{A30E7CBB-0929-469E-A3E7-8DE5A6B637BB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4520130/07</a:t>
          </a:r>
        </a:p>
        <a:p>
          <a:r>
            <a:rPr lang="fr-BE" sz="800">
              <a:solidFill>
                <a:sysClr val="windowText" lastClr="000000"/>
              </a:solidFill>
            </a:rPr>
            <a:t>MILO DESMET</a:t>
          </a:r>
        </a:p>
        <a:p>
          <a:r>
            <a:rPr lang="fr-BE" sz="800">
              <a:solidFill>
                <a:sysClr val="windowText" lastClr="000000"/>
              </a:solidFill>
            </a:rPr>
            <a:t>PLUSIEURS TOP 100</a:t>
          </a:r>
        </a:p>
      </dgm:t>
    </dgm:pt>
    <dgm:pt modelId="{6AEFCDDD-DBEF-4FF8-8DB3-22148835C8C5}" type="parTrans" cxnId="{10C05965-4256-46F9-A76F-F6964DD86C22}">
      <dgm:prSet custT="1"/>
      <dgm:spPr/>
      <dgm:t>
        <a:bodyPr/>
        <a:lstStyle/>
        <a:p>
          <a:endParaRPr lang="fr-BE" sz="800"/>
        </a:p>
      </dgm:t>
    </dgm:pt>
    <dgm:pt modelId="{07E18863-3BCD-4036-8ACF-62B17BBE2C6B}" type="sibTrans" cxnId="{10C05965-4256-46F9-A76F-F6964DD86C22}">
      <dgm:prSet/>
      <dgm:spPr/>
      <dgm:t>
        <a:bodyPr/>
        <a:lstStyle/>
        <a:p>
          <a:endParaRPr lang="fr-BE" sz="800"/>
        </a:p>
      </dgm:t>
    </dgm:pt>
    <dgm:pt modelId="{A4D83112-DB32-4CC4-9DB4-5506BC85CC5E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4020194/05</a:t>
          </a:r>
        </a:p>
        <a:p>
          <a:r>
            <a:rPr lang="fr-BE" sz="800">
              <a:solidFill>
                <a:sysClr val="windowText" lastClr="000000"/>
              </a:solidFill>
            </a:rPr>
            <a:t>PETIT FILS 1 NAT LIMOGES</a:t>
          </a:r>
        </a:p>
      </dgm:t>
    </dgm:pt>
    <dgm:pt modelId="{8E1F709D-35DD-4238-8371-B45977E834D6}" type="parTrans" cxnId="{4D74C6FD-D47A-46E3-B13A-5182C5DE18C8}">
      <dgm:prSet custT="1"/>
      <dgm:spPr/>
      <dgm:t>
        <a:bodyPr/>
        <a:lstStyle/>
        <a:p>
          <a:endParaRPr lang="fr-BE" sz="800"/>
        </a:p>
      </dgm:t>
    </dgm:pt>
    <dgm:pt modelId="{3E23D41E-A8D6-409C-9AA7-5AD1D7DFC873}" type="sibTrans" cxnId="{4D74C6FD-D47A-46E3-B13A-5182C5DE18C8}">
      <dgm:prSet/>
      <dgm:spPr/>
      <dgm:t>
        <a:bodyPr/>
        <a:lstStyle/>
        <a:p>
          <a:endParaRPr lang="fr-BE" sz="800"/>
        </a:p>
      </dgm:t>
    </dgm:pt>
    <dgm:pt modelId="{4A3B4E9E-0A0B-43FA-8F8C-6813C0663B19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4165073/00</a:t>
          </a:r>
        </a:p>
        <a:p>
          <a:r>
            <a:rPr lang="fr-BE" sz="800">
              <a:solidFill>
                <a:sysClr val="windowText" lastClr="000000"/>
              </a:solidFill>
            </a:rPr>
            <a:t>FILLE 2 NAT ASDUIF KBDB </a:t>
          </a:r>
        </a:p>
      </dgm:t>
    </dgm:pt>
    <dgm:pt modelId="{49E741FC-D84D-4D4B-BE2D-91AE6FFBA59A}" type="sibTrans" cxnId="{8AA83680-5B9D-4CFD-A192-80A8E08B2DD1}">
      <dgm:prSet/>
      <dgm:spPr/>
      <dgm:t>
        <a:bodyPr/>
        <a:lstStyle/>
        <a:p>
          <a:endParaRPr lang="fr-BE" sz="800"/>
        </a:p>
      </dgm:t>
    </dgm:pt>
    <dgm:pt modelId="{ABE68CAF-3314-45BB-ABCA-44653A6F1ECB}" type="parTrans" cxnId="{8AA83680-5B9D-4CFD-A192-80A8E08B2DD1}">
      <dgm:prSet custT="1"/>
      <dgm:spPr/>
      <dgm:t>
        <a:bodyPr/>
        <a:lstStyle/>
        <a:p>
          <a:endParaRPr lang="fr-BE" sz="800"/>
        </a:p>
      </dgm:t>
    </dgm:pt>
    <dgm:pt modelId="{E9F3787E-8B12-4437-A4B9-FF98FADF723E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3000517/12</a:t>
          </a:r>
        </a:p>
        <a:p>
          <a:r>
            <a:rPr lang="fr-BE" sz="800">
              <a:solidFill>
                <a:sysClr val="windowText" lastClr="000000"/>
              </a:solidFill>
            </a:rPr>
            <a:t>HET VOSJE PETITE FILLE 1 INT PERPIGNAN</a:t>
          </a:r>
        </a:p>
      </dgm:t>
    </dgm:pt>
    <dgm:pt modelId="{61CD3406-31FD-4F75-A4DD-4F8A16E8F566}" type="sibTrans" cxnId="{93C394CA-2B81-453E-B915-1EC49BED422B}">
      <dgm:prSet/>
      <dgm:spPr/>
      <dgm:t>
        <a:bodyPr/>
        <a:lstStyle/>
        <a:p>
          <a:endParaRPr lang="fr-BE" sz="800"/>
        </a:p>
      </dgm:t>
    </dgm:pt>
    <dgm:pt modelId="{6D16FA41-ED97-40F0-BBD6-EB201320E113}" type="parTrans" cxnId="{93C394CA-2B81-453E-B915-1EC49BED422B}">
      <dgm:prSet custT="1"/>
      <dgm:spPr/>
      <dgm:t>
        <a:bodyPr/>
        <a:lstStyle/>
        <a:p>
          <a:endParaRPr lang="fr-BE" sz="800"/>
        </a:p>
      </dgm:t>
    </dgm:pt>
    <dgm:pt modelId="{19F88EE2-8EB1-40A9-97B7-269F621B0E43}">
      <dgm:prSet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3083662/10</a:t>
          </a:r>
        </a:p>
        <a:p>
          <a:r>
            <a:rPr lang="fr-BE" sz="800">
              <a:solidFill>
                <a:sysClr val="windowText" lastClr="000000"/>
              </a:solidFill>
            </a:rPr>
            <a:t>DEVOS ETIENNE</a:t>
          </a:r>
        </a:p>
      </dgm:t>
    </dgm:pt>
    <dgm:pt modelId="{B7C631B4-7A53-4FE7-A0EF-17851A984D5A}" type="sibTrans" cxnId="{D622E1BD-624F-410C-8C68-CF60966D72BD}">
      <dgm:prSet/>
      <dgm:spPr/>
      <dgm:t>
        <a:bodyPr/>
        <a:lstStyle/>
        <a:p>
          <a:endParaRPr lang="fr-BE" sz="800"/>
        </a:p>
      </dgm:t>
    </dgm:pt>
    <dgm:pt modelId="{BDCBCBEF-AF18-403C-AC48-7117B3951FC8}" type="parTrans" cxnId="{D622E1BD-624F-410C-8C68-CF60966D72BD}">
      <dgm:prSet custT="1"/>
      <dgm:spPr/>
      <dgm:t>
        <a:bodyPr/>
        <a:lstStyle/>
        <a:p>
          <a:endParaRPr lang="fr-BE" sz="800"/>
        </a:p>
      </dgm:t>
    </dgm:pt>
    <dgm:pt modelId="{75EB9246-4F11-40E1-A9F1-427D5B0A134F}">
      <dgm:prSet phldrT="[Texte]" custT="1"/>
      <dgm:spPr>
        <a:solidFill>
          <a:schemeClr val="bg1"/>
        </a:solidFill>
      </dgm:spPr>
      <dgm:t>
        <a:bodyPr/>
        <a:lstStyle/>
        <a:p>
          <a:r>
            <a:rPr lang="fr-BE" sz="800">
              <a:solidFill>
                <a:sysClr val="windowText" lastClr="000000"/>
              </a:solidFill>
            </a:rPr>
            <a:t>2210079/07</a:t>
          </a:r>
        </a:p>
        <a:p>
          <a:r>
            <a:rPr lang="fr-BE" sz="800">
              <a:solidFill>
                <a:sysClr val="windowText" lastClr="000000"/>
              </a:solidFill>
            </a:rPr>
            <a:t>VANVUCHELEN</a:t>
          </a:r>
        </a:p>
      </dgm:t>
    </dgm:pt>
    <dgm:pt modelId="{1435C18F-CE1E-4AC1-A1AE-1612787C079F}" type="sibTrans" cxnId="{67FACBB7-7A5E-4F0F-BD57-55C07A74BD96}">
      <dgm:prSet/>
      <dgm:spPr/>
      <dgm:t>
        <a:bodyPr/>
        <a:lstStyle/>
        <a:p>
          <a:endParaRPr lang="fr-BE" sz="800"/>
        </a:p>
      </dgm:t>
    </dgm:pt>
    <dgm:pt modelId="{C39BD028-54CC-4602-9220-A45B1F6B4D0C}" type="parTrans" cxnId="{67FACBB7-7A5E-4F0F-BD57-55C07A74BD96}">
      <dgm:prSet custT="1"/>
      <dgm:spPr/>
      <dgm:t>
        <a:bodyPr/>
        <a:lstStyle/>
        <a:p>
          <a:endParaRPr lang="fr-BE" sz="800"/>
        </a:p>
      </dgm:t>
    </dgm:pt>
    <dgm:pt modelId="{56F0D4F0-0109-4C9A-86B8-6F6CFAE2E032}" type="pres">
      <dgm:prSet presAssocID="{E5CFC8D1-268E-4292-8F54-E33A5B933CD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BE"/>
        </a:p>
      </dgm:t>
    </dgm:pt>
    <dgm:pt modelId="{C847EDFA-DCC6-48E2-97F9-D8434D49FD87}" type="pres">
      <dgm:prSet presAssocID="{F23087E4-3C05-4806-8B3E-8E9A05547BD6}" presName="root1" presStyleCnt="0"/>
      <dgm:spPr/>
    </dgm:pt>
    <dgm:pt modelId="{DFA7A432-028E-4FC3-A29A-921BA2056171}" type="pres">
      <dgm:prSet presAssocID="{F23087E4-3C05-4806-8B3E-8E9A05547BD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136BC81-7285-4CB6-8149-655FF6C663E7}" type="pres">
      <dgm:prSet presAssocID="{F23087E4-3C05-4806-8B3E-8E9A05547BD6}" presName="level2hierChild" presStyleCnt="0"/>
      <dgm:spPr/>
    </dgm:pt>
    <dgm:pt modelId="{B181C928-1EE6-4343-90A6-87128B2A245C}" type="pres">
      <dgm:prSet presAssocID="{6AEFCDDD-DBEF-4FF8-8DB3-22148835C8C5}" presName="conn2-1" presStyleLbl="parChTrans1D2" presStyleIdx="0" presStyleCnt="2"/>
      <dgm:spPr/>
      <dgm:t>
        <a:bodyPr/>
        <a:lstStyle/>
        <a:p>
          <a:endParaRPr lang="fr-BE"/>
        </a:p>
      </dgm:t>
    </dgm:pt>
    <dgm:pt modelId="{0A3815C3-9371-4AF8-B85D-1EC08258B92F}" type="pres">
      <dgm:prSet presAssocID="{6AEFCDDD-DBEF-4FF8-8DB3-22148835C8C5}" presName="connTx" presStyleLbl="parChTrans1D2" presStyleIdx="0" presStyleCnt="2"/>
      <dgm:spPr/>
      <dgm:t>
        <a:bodyPr/>
        <a:lstStyle/>
        <a:p>
          <a:endParaRPr lang="fr-BE"/>
        </a:p>
      </dgm:t>
    </dgm:pt>
    <dgm:pt modelId="{4DC0DC60-DCC0-4FBC-8657-12D386979C63}" type="pres">
      <dgm:prSet presAssocID="{A30E7CBB-0929-469E-A3E7-8DE5A6B637BB}" presName="root2" presStyleCnt="0"/>
      <dgm:spPr/>
    </dgm:pt>
    <dgm:pt modelId="{BC024ABA-CCCD-4EF8-8FAC-26CA24199C79}" type="pres">
      <dgm:prSet presAssocID="{A30E7CBB-0929-469E-A3E7-8DE5A6B637BB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12A2734-2EC3-475B-9D9B-846CD8CD55F4}" type="pres">
      <dgm:prSet presAssocID="{A30E7CBB-0929-469E-A3E7-8DE5A6B637BB}" presName="level3hierChild" presStyleCnt="0"/>
      <dgm:spPr/>
    </dgm:pt>
    <dgm:pt modelId="{0DF7EA21-4D96-473A-A46D-882863A0E194}" type="pres">
      <dgm:prSet presAssocID="{8E1F709D-35DD-4238-8371-B45977E834D6}" presName="conn2-1" presStyleLbl="parChTrans1D3" presStyleIdx="0" presStyleCnt="4"/>
      <dgm:spPr/>
      <dgm:t>
        <a:bodyPr/>
        <a:lstStyle/>
        <a:p>
          <a:endParaRPr lang="fr-BE"/>
        </a:p>
      </dgm:t>
    </dgm:pt>
    <dgm:pt modelId="{06CE3B09-DCAB-471B-AE79-0BA111CAD187}" type="pres">
      <dgm:prSet presAssocID="{8E1F709D-35DD-4238-8371-B45977E834D6}" presName="connTx" presStyleLbl="parChTrans1D3" presStyleIdx="0" presStyleCnt="4"/>
      <dgm:spPr/>
      <dgm:t>
        <a:bodyPr/>
        <a:lstStyle/>
        <a:p>
          <a:endParaRPr lang="fr-BE"/>
        </a:p>
      </dgm:t>
    </dgm:pt>
    <dgm:pt modelId="{19267990-77A5-4609-9F96-BB0412858D64}" type="pres">
      <dgm:prSet presAssocID="{A4D83112-DB32-4CC4-9DB4-5506BC85CC5E}" presName="root2" presStyleCnt="0"/>
      <dgm:spPr/>
    </dgm:pt>
    <dgm:pt modelId="{BB1A8FBC-3B1F-4635-BE32-94D9944AAE7C}" type="pres">
      <dgm:prSet presAssocID="{A4D83112-DB32-4CC4-9DB4-5506BC85CC5E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76DF919-C2F1-465D-9CE4-B641BC90F3FB}" type="pres">
      <dgm:prSet presAssocID="{A4D83112-DB32-4CC4-9DB4-5506BC85CC5E}" presName="level3hierChild" presStyleCnt="0"/>
      <dgm:spPr/>
    </dgm:pt>
    <dgm:pt modelId="{9FBBAC83-E335-4943-9127-4C0429500AB5}" type="pres">
      <dgm:prSet presAssocID="{ABE68CAF-3314-45BB-ABCA-44653A6F1ECB}" presName="conn2-1" presStyleLbl="parChTrans1D3" presStyleIdx="1" presStyleCnt="4"/>
      <dgm:spPr/>
      <dgm:t>
        <a:bodyPr/>
        <a:lstStyle/>
        <a:p>
          <a:endParaRPr lang="fr-BE"/>
        </a:p>
      </dgm:t>
    </dgm:pt>
    <dgm:pt modelId="{2AD13482-6A96-4092-A09F-441B1A10BEC2}" type="pres">
      <dgm:prSet presAssocID="{ABE68CAF-3314-45BB-ABCA-44653A6F1ECB}" presName="connTx" presStyleLbl="parChTrans1D3" presStyleIdx="1" presStyleCnt="4"/>
      <dgm:spPr/>
      <dgm:t>
        <a:bodyPr/>
        <a:lstStyle/>
        <a:p>
          <a:endParaRPr lang="fr-BE"/>
        </a:p>
      </dgm:t>
    </dgm:pt>
    <dgm:pt modelId="{AB046A0E-0920-45E4-9D2D-5ABEF5C3B7DA}" type="pres">
      <dgm:prSet presAssocID="{4A3B4E9E-0A0B-43FA-8F8C-6813C0663B19}" presName="root2" presStyleCnt="0"/>
      <dgm:spPr/>
    </dgm:pt>
    <dgm:pt modelId="{C4E50608-A484-4E9A-B26D-C480580B0069}" type="pres">
      <dgm:prSet presAssocID="{4A3B4E9E-0A0B-43FA-8F8C-6813C0663B19}" presName="LevelTwoTextNode" presStyleLbl="node3" presStyleIdx="1" presStyleCnt="4" custLinFactNeighborX="-224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D1C6D42-E6FF-48F5-95F6-291AF9067911}" type="pres">
      <dgm:prSet presAssocID="{4A3B4E9E-0A0B-43FA-8F8C-6813C0663B19}" presName="level3hierChild" presStyleCnt="0"/>
      <dgm:spPr/>
    </dgm:pt>
    <dgm:pt modelId="{4235DBE3-0951-4B08-9FE8-7DF6CC463D43}" type="pres">
      <dgm:prSet presAssocID="{6D16FA41-ED97-40F0-BBD6-EB201320E113}" presName="conn2-1" presStyleLbl="parChTrans1D2" presStyleIdx="1" presStyleCnt="2"/>
      <dgm:spPr/>
      <dgm:t>
        <a:bodyPr/>
        <a:lstStyle/>
        <a:p>
          <a:endParaRPr lang="fr-BE"/>
        </a:p>
      </dgm:t>
    </dgm:pt>
    <dgm:pt modelId="{FDE944B6-3D70-4B5E-AB80-4C957E1EFE24}" type="pres">
      <dgm:prSet presAssocID="{6D16FA41-ED97-40F0-BBD6-EB201320E113}" presName="connTx" presStyleLbl="parChTrans1D2" presStyleIdx="1" presStyleCnt="2"/>
      <dgm:spPr/>
      <dgm:t>
        <a:bodyPr/>
        <a:lstStyle/>
        <a:p>
          <a:endParaRPr lang="fr-BE"/>
        </a:p>
      </dgm:t>
    </dgm:pt>
    <dgm:pt modelId="{9DBF16DE-7174-4B04-8973-993C9B12EC5F}" type="pres">
      <dgm:prSet presAssocID="{E9F3787E-8B12-4437-A4B9-FF98FADF723E}" presName="root2" presStyleCnt="0"/>
      <dgm:spPr/>
    </dgm:pt>
    <dgm:pt modelId="{F4B79D2E-853A-4401-8FC5-CEF329E4BE7C}" type="pres">
      <dgm:prSet presAssocID="{E9F3787E-8B12-4437-A4B9-FF98FADF723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C96F7A7-A8B7-4647-9174-3A205D6C9D94}" type="pres">
      <dgm:prSet presAssocID="{E9F3787E-8B12-4437-A4B9-FF98FADF723E}" presName="level3hierChild" presStyleCnt="0"/>
      <dgm:spPr/>
    </dgm:pt>
    <dgm:pt modelId="{82615ACF-18BA-4DFF-B1CE-8D9B5C85EEF9}" type="pres">
      <dgm:prSet presAssocID="{C39BD028-54CC-4602-9220-A45B1F6B4D0C}" presName="conn2-1" presStyleLbl="parChTrans1D3" presStyleIdx="2" presStyleCnt="4"/>
      <dgm:spPr/>
      <dgm:t>
        <a:bodyPr/>
        <a:lstStyle/>
        <a:p>
          <a:endParaRPr lang="fr-BE"/>
        </a:p>
      </dgm:t>
    </dgm:pt>
    <dgm:pt modelId="{0025D05E-C284-40F2-B1F6-37FAFD05F6F4}" type="pres">
      <dgm:prSet presAssocID="{C39BD028-54CC-4602-9220-A45B1F6B4D0C}" presName="connTx" presStyleLbl="parChTrans1D3" presStyleIdx="2" presStyleCnt="4"/>
      <dgm:spPr/>
      <dgm:t>
        <a:bodyPr/>
        <a:lstStyle/>
        <a:p>
          <a:endParaRPr lang="fr-BE"/>
        </a:p>
      </dgm:t>
    </dgm:pt>
    <dgm:pt modelId="{2390549C-721C-4FEB-A99E-27FE7A05DEA4}" type="pres">
      <dgm:prSet presAssocID="{75EB9246-4F11-40E1-A9F1-427D5B0A134F}" presName="root2" presStyleCnt="0"/>
      <dgm:spPr/>
    </dgm:pt>
    <dgm:pt modelId="{A74D3F38-2AB0-42D4-94EA-E39F632DDFE3}" type="pres">
      <dgm:prSet presAssocID="{75EB9246-4F11-40E1-A9F1-427D5B0A134F}" presName="LevelTwoTextNode" presStyleLbl="node3" presStyleIdx="2" presStyleCnt="4" custLinFactNeighborX="18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14D4F27-C8E5-41B1-A2C9-2B3CB1883888}" type="pres">
      <dgm:prSet presAssocID="{75EB9246-4F11-40E1-A9F1-427D5B0A134F}" presName="level3hierChild" presStyleCnt="0"/>
      <dgm:spPr/>
    </dgm:pt>
    <dgm:pt modelId="{75EFBE60-A93F-4500-BD6F-2273370632EF}" type="pres">
      <dgm:prSet presAssocID="{BDCBCBEF-AF18-403C-AC48-7117B3951FC8}" presName="conn2-1" presStyleLbl="parChTrans1D3" presStyleIdx="3" presStyleCnt="4"/>
      <dgm:spPr/>
      <dgm:t>
        <a:bodyPr/>
        <a:lstStyle/>
        <a:p>
          <a:endParaRPr lang="fr-BE"/>
        </a:p>
      </dgm:t>
    </dgm:pt>
    <dgm:pt modelId="{81AA6153-0800-4E93-856E-D62F95D4821C}" type="pres">
      <dgm:prSet presAssocID="{BDCBCBEF-AF18-403C-AC48-7117B3951FC8}" presName="connTx" presStyleLbl="parChTrans1D3" presStyleIdx="3" presStyleCnt="4"/>
      <dgm:spPr/>
      <dgm:t>
        <a:bodyPr/>
        <a:lstStyle/>
        <a:p>
          <a:endParaRPr lang="fr-BE"/>
        </a:p>
      </dgm:t>
    </dgm:pt>
    <dgm:pt modelId="{9F90AD7E-26B4-460D-B7B9-E8135D114A19}" type="pres">
      <dgm:prSet presAssocID="{19F88EE2-8EB1-40A9-97B7-269F621B0E43}" presName="root2" presStyleCnt="0"/>
      <dgm:spPr/>
    </dgm:pt>
    <dgm:pt modelId="{877FC559-8B71-4EE7-977A-062B8B3826FC}" type="pres">
      <dgm:prSet presAssocID="{19F88EE2-8EB1-40A9-97B7-269F621B0E43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8D39BF8-F23B-48BD-9667-A598CAF64B43}" type="pres">
      <dgm:prSet presAssocID="{19F88EE2-8EB1-40A9-97B7-269F621B0E43}" presName="level3hierChild" presStyleCnt="0"/>
      <dgm:spPr/>
    </dgm:pt>
  </dgm:ptLst>
  <dgm:cxnLst>
    <dgm:cxn modelId="{10C05965-4256-46F9-A76F-F6964DD86C22}" srcId="{F23087E4-3C05-4806-8B3E-8E9A05547BD6}" destId="{A30E7CBB-0929-469E-A3E7-8DE5A6B637BB}" srcOrd="0" destOrd="0" parTransId="{6AEFCDDD-DBEF-4FF8-8DB3-22148835C8C5}" sibTransId="{07E18863-3BCD-4036-8ACF-62B17BBE2C6B}"/>
    <dgm:cxn modelId="{68769D0E-D002-48B3-BA1D-C116D68A364E}" type="presOf" srcId="{C39BD028-54CC-4602-9220-A45B1F6B4D0C}" destId="{0025D05E-C284-40F2-B1F6-37FAFD05F6F4}" srcOrd="1" destOrd="0" presId="urn:microsoft.com/office/officeart/2005/8/layout/hierarchy2"/>
    <dgm:cxn modelId="{3E405CC4-F308-4B4B-B8E6-F7D674AEEEAD}" type="presOf" srcId="{19F88EE2-8EB1-40A9-97B7-269F621B0E43}" destId="{877FC559-8B71-4EE7-977A-062B8B3826FC}" srcOrd="0" destOrd="0" presId="urn:microsoft.com/office/officeart/2005/8/layout/hierarchy2"/>
    <dgm:cxn modelId="{9E4489EE-D6D7-4399-9006-661FE491EBBE}" type="presOf" srcId="{6AEFCDDD-DBEF-4FF8-8DB3-22148835C8C5}" destId="{0A3815C3-9371-4AF8-B85D-1EC08258B92F}" srcOrd="1" destOrd="0" presId="urn:microsoft.com/office/officeart/2005/8/layout/hierarchy2"/>
    <dgm:cxn modelId="{EF092F59-3246-4975-92D9-AF0A6E5B2C11}" type="presOf" srcId="{8E1F709D-35DD-4238-8371-B45977E834D6}" destId="{0DF7EA21-4D96-473A-A46D-882863A0E194}" srcOrd="0" destOrd="0" presId="urn:microsoft.com/office/officeart/2005/8/layout/hierarchy2"/>
    <dgm:cxn modelId="{2349ED11-AE82-47C1-8066-36AE849AB811}" type="presOf" srcId="{75EB9246-4F11-40E1-A9F1-427D5B0A134F}" destId="{A74D3F38-2AB0-42D4-94EA-E39F632DDFE3}" srcOrd="0" destOrd="0" presId="urn:microsoft.com/office/officeart/2005/8/layout/hierarchy2"/>
    <dgm:cxn modelId="{8AA83680-5B9D-4CFD-A192-80A8E08B2DD1}" srcId="{A30E7CBB-0929-469E-A3E7-8DE5A6B637BB}" destId="{4A3B4E9E-0A0B-43FA-8F8C-6813C0663B19}" srcOrd="1" destOrd="0" parTransId="{ABE68CAF-3314-45BB-ABCA-44653A6F1ECB}" sibTransId="{49E741FC-D84D-4D4B-BE2D-91AE6FFBA59A}"/>
    <dgm:cxn modelId="{8519B088-5B95-4CF9-A90B-36DE5D52BC3B}" type="presOf" srcId="{A4D83112-DB32-4CC4-9DB4-5506BC85CC5E}" destId="{BB1A8FBC-3B1F-4635-BE32-94D9944AAE7C}" srcOrd="0" destOrd="0" presId="urn:microsoft.com/office/officeart/2005/8/layout/hierarchy2"/>
    <dgm:cxn modelId="{EC93B468-1BDA-4671-AD93-82824B8CD5CB}" type="presOf" srcId="{C39BD028-54CC-4602-9220-A45B1F6B4D0C}" destId="{82615ACF-18BA-4DFF-B1CE-8D9B5C85EEF9}" srcOrd="0" destOrd="0" presId="urn:microsoft.com/office/officeart/2005/8/layout/hierarchy2"/>
    <dgm:cxn modelId="{8575E5D9-DCB7-42ED-8111-ACF123552FD3}" type="presOf" srcId="{ABE68CAF-3314-45BB-ABCA-44653A6F1ECB}" destId="{2AD13482-6A96-4092-A09F-441B1A10BEC2}" srcOrd="1" destOrd="0" presId="urn:microsoft.com/office/officeart/2005/8/layout/hierarchy2"/>
    <dgm:cxn modelId="{2093599D-5832-4362-8717-99998E816557}" type="presOf" srcId="{A30E7CBB-0929-469E-A3E7-8DE5A6B637BB}" destId="{BC024ABA-CCCD-4EF8-8FAC-26CA24199C79}" srcOrd="0" destOrd="0" presId="urn:microsoft.com/office/officeart/2005/8/layout/hierarchy2"/>
    <dgm:cxn modelId="{C491CFED-7D0A-4F7F-A109-B22AF4201EA6}" type="presOf" srcId="{8E1F709D-35DD-4238-8371-B45977E834D6}" destId="{06CE3B09-DCAB-471B-AE79-0BA111CAD187}" srcOrd="1" destOrd="0" presId="urn:microsoft.com/office/officeart/2005/8/layout/hierarchy2"/>
    <dgm:cxn modelId="{33E30F46-12EA-407C-8D67-4C2C11C164B0}" type="presOf" srcId="{F23087E4-3C05-4806-8B3E-8E9A05547BD6}" destId="{DFA7A432-028E-4FC3-A29A-921BA2056171}" srcOrd="0" destOrd="0" presId="urn:microsoft.com/office/officeart/2005/8/layout/hierarchy2"/>
    <dgm:cxn modelId="{4D74C6FD-D47A-46E3-B13A-5182C5DE18C8}" srcId="{A30E7CBB-0929-469E-A3E7-8DE5A6B637BB}" destId="{A4D83112-DB32-4CC4-9DB4-5506BC85CC5E}" srcOrd="0" destOrd="0" parTransId="{8E1F709D-35DD-4238-8371-B45977E834D6}" sibTransId="{3E23D41E-A8D6-409C-9AA7-5AD1D7DFC873}"/>
    <dgm:cxn modelId="{D9240FD8-60A4-4D54-A521-9AB5375FFD23}" srcId="{E5CFC8D1-268E-4292-8F54-E33A5B933CDF}" destId="{F23087E4-3C05-4806-8B3E-8E9A05547BD6}" srcOrd="0" destOrd="0" parTransId="{4B58D704-5BC9-4A5A-BAFB-98384FA2A83A}" sibTransId="{E38EA873-A2E9-4D31-A054-C005BC13A1B3}"/>
    <dgm:cxn modelId="{0491CA2B-3A02-433A-84A3-4E97E4AEE1E6}" type="presOf" srcId="{6D16FA41-ED97-40F0-BBD6-EB201320E113}" destId="{4235DBE3-0951-4B08-9FE8-7DF6CC463D43}" srcOrd="0" destOrd="0" presId="urn:microsoft.com/office/officeart/2005/8/layout/hierarchy2"/>
    <dgm:cxn modelId="{18E82E00-C73F-493A-8697-853BDD172CEB}" type="presOf" srcId="{6D16FA41-ED97-40F0-BBD6-EB201320E113}" destId="{FDE944B6-3D70-4B5E-AB80-4C957E1EFE24}" srcOrd="1" destOrd="0" presId="urn:microsoft.com/office/officeart/2005/8/layout/hierarchy2"/>
    <dgm:cxn modelId="{6A45951F-C559-4FF8-BCAF-608279D13BD1}" type="presOf" srcId="{BDCBCBEF-AF18-403C-AC48-7117B3951FC8}" destId="{81AA6153-0800-4E93-856E-D62F95D4821C}" srcOrd="1" destOrd="0" presId="urn:microsoft.com/office/officeart/2005/8/layout/hierarchy2"/>
    <dgm:cxn modelId="{ACEBE91D-AF72-480E-AB76-D6487FC42D94}" type="presOf" srcId="{6AEFCDDD-DBEF-4FF8-8DB3-22148835C8C5}" destId="{B181C928-1EE6-4343-90A6-87128B2A245C}" srcOrd="0" destOrd="0" presId="urn:microsoft.com/office/officeart/2005/8/layout/hierarchy2"/>
    <dgm:cxn modelId="{84C633E3-9E60-4F2A-AF3F-0E90DE956B51}" type="presOf" srcId="{E9F3787E-8B12-4437-A4B9-FF98FADF723E}" destId="{F4B79D2E-853A-4401-8FC5-CEF329E4BE7C}" srcOrd="0" destOrd="0" presId="urn:microsoft.com/office/officeart/2005/8/layout/hierarchy2"/>
    <dgm:cxn modelId="{93C394CA-2B81-453E-B915-1EC49BED422B}" srcId="{F23087E4-3C05-4806-8B3E-8E9A05547BD6}" destId="{E9F3787E-8B12-4437-A4B9-FF98FADF723E}" srcOrd="1" destOrd="0" parTransId="{6D16FA41-ED97-40F0-BBD6-EB201320E113}" sibTransId="{61CD3406-31FD-4F75-A4DD-4F8A16E8F566}"/>
    <dgm:cxn modelId="{71BEDFB8-56AF-472B-982E-5B89929C43FF}" type="presOf" srcId="{4A3B4E9E-0A0B-43FA-8F8C-6813C0663B19}" destId="{C4E50608-A484-4E9A-B26D-C480580B0069}" srcOrd="0" destOrd="0" presId="urn:microsoft.com/office/officeart/2005/8/layout/hierarchy2"/>
    <dgm:cxn modelId="{2FF42670-C81F-4659-90BC-48D18DA3BA42}" type="presOf" srcId="{ABE68CAF-3314-45BB-ABCA-44653A6F1ECB}" destId="{9FBBAC83-E335-4943-9127-4C0429500AB5}" srcOrd="0" destOrd="0" presId="urn:microsoft.com/office/officeart/2005/8/layout/hierarchy2"/>
    <dgm:cxn modelId="{8B0B0A93-52E6-4457-85B6-7E59474529CC}" type="presOf" srcId="{E5CFC8D1-268E-4292-8F54-E33A5B933CDF}" destId="{56F0D4F0-0109-4C9A-86B8-6F6CFAE2E032}" srcOrd="0" destOrd="0" presId="urn:microsoft.com/office/officeart/2005/8/layout/hierarchy2"/>
    <dgm:cxn modelId="{67FACBB7-7A5E-4F0F-BD57-55C07A74BD96}" srcId="{E9F3787E-8B12-4437-A4B9-FF98FADF723E}" destId="{75EB9246-4F11-40E1-A9F1-427D5B0A134F}" srcOrd="0" destOrd="0" parTransId="{C39BD028-54CC-4602-9220-A45B1F6B4D0C}" sibTransId="{1435C18F-CE1E-4AC1-A1AE-1612787C079F}"/>
    <dgm:cxn modelId="{B471E1A4-2FCD-4C6E-AC39-40B7878EF0ED}" type="presOf" srcId="{BDCBCBEF-AF18-403C-AC48-7117B3951FC8}" destId="{75EFBE60-A93F-4500-BD6F-2273370632EF}" srcOrd="0" destOrd="0" presId="urn:microsoft.com/office/officeart/2005/8/layout/hierarchy2"/>
    <dgm:cxn modelId="{D622E1BD-624F-410C-8C68-CF60966D72BD}" srcId="{E9F3787E-8B12-4437-A4B9-FF98FADF723E}" destId="{19F88EE2-8EB1-40A9-97B7-269F621B0E43}" srcOrd="1" destOrd="0" parTransId="{BDCBCBEF-AF18-403C-AC48-7117B3951FC8}" sibTransId="{B7C631B4-7A53-4FE7-A0EF-17851A984D5A}"/>
    <dgm:cxn modelId="{BE8B346C-3694-4C2C-814A-B3B0B4915698}" type="presParOf" srcId="{56F0D4F0-0109-4C9A-86B8-6F6CFAE2E032}" destId="{C847EDFA-DCC6-48E2-97F9-D8434D49FD87}" srcOrd="0" destOrd="0" presId="urn:microsoft.com/office/officeart/2005/8/layout/hierarchy2"/>
    <dgm:cxn modelId="{6E1759F5-6CD3-4206-AE53-CAAEF4B23272}" type="presParOf" srcId="{C847EDFA-DCC6-48E2-97F9-D8434D49FD87}" destId="{DFA7A432-028E-4FC3-A29A-921BA2056171}" srcOrd="0" destOrd="0" presId="urn:microsoft.com/office/officeart/2005/8/layout/hierarchy2"/>
    <dgm:cxn modelId="{13B46B73-FA74-4B58-BA8A-36F879DC5198}" type="presParOf" srcId="{C847EDFA-DCC6-48E2-97F9-D8434D49FD87}" destId="{7136BC81-7285-4CB6-8149-655FF6C663E7}" srcOrd="1" destOrd="0" presId="urn:microsoft.com/office/officeart/2005/8/layout/hierarchy2"/>
    <dgm:cxn modelId="{5BB87C55-CC03-4BEA-89A8-5C9A32476C95}" type="presParOf" srcId="{7136BC81-7285-4CB6-8149-655FF6C663E7}" destId="{B181C928-1EE6-4343-90A6-87128B2A245C}" srcOrd="0" destOrd="0" presId="urn:microsoft.com/office/officeart/2005/8/layout/hierarchy2"/>
    <dgm:cxn modelId="{F6A8AC57-3F59-49E3-B7F4-5A2F599821EB}" type="presParOf" srcId="{B181C928-1EE6-4343-90A6-87128B2A245C}" destId="{0A3815C3-9371-4AF8-B85D-1EC08258B92F}" srcOrd="0" destOrd="0" presId="urn:microsoft.com/office/officeart/2005/8/layout/hierarchy2"/>
    <dgm:cxn modelId="{9F6C31A1-EE02-4A4F-98DA-8D7AEB0CAFF0}" type="presParOf" srcId="{7136BC81-7285-4CB6-8149-655FF6C663E7}" destId="{4DC0DC60-DCC0-4FBC-8657-12D386979C63}" srcOrd="1" destOrd="0" presId="urn:microsoft.com/office/officeart/2005/8/layout/hierarchy2"/>
    <dgm:cxn modelId="{EDFE8AD8-96FA-441C-9D9F-4EA009824AAB}" type="presParOf" srcId="{4DC0DC60-DCC0-4FBC-8657-12D386979C63}" destId="{BC024ABA-CCCD-4EF8-8FAC-26CA24199C79}" srcOrd="0" destOrd="0" presId="urn:microsoft.com/office/officeart/2005/8/layout/hierarchy2"/>
    <dgm:cxn modelId="{2729EA63-7995-4888-9A5B-6768D2C50E7C}" type="presParOf" srcId="{4DC0DC60-DCC0-4FBC-8657-12D386979C63}" destId="{D12A2734-2EC3-475B-9D9B-846CD8CD55F4}" srcOrd="1" destOrd="0" presId="urn:microsoft.com/office/officeart/2005/8/layout/hierarchy2"/>
    <dgm:cxn modelId="{069B213C-8009-4193-9107-7BA0E9E7321D}" type="presParOf" srcId="{D12A2734-2EC3-475B-9D9B-846CD8CD55F4}" destId="{0DF7EA21-4D96-473A-A46D-882863A0E194}" srcOrd="0" destOrd="0" presId="urn:microsoft.com/office/officeart/2005/8/layout/hierarchy2"/>
    <dgm:cxn modelId="{D5E17D9A-15AE-4001-AE74-B47B760C4B97}" type="presParOf" srcId="{0DF7EA21-4D96-473A-A46D-882863A0E194}" destId="{06CE3B09-DCAB-471B-AE79-0BA111CAD187}" srcOrd="0" destOrd="0" presId="urn:microsoft.com/office/officeart/2005/8/layout/hierarchy2"/>
    <dgm:cxn modelId="{44FE701D-4209-44E2-915B-9E3DED226DED}" type="presParOf" srcId="{D12A2734-2EC3-475B-9D9B-846CD8CD55F4}" destId="{19267990-77A5-4609-9F96-BB0412858D64}" srcOrd="1" destOrd="0" presId="urn:microsoft.com/office/officeart/2005/8/layout/hierarchy2"/>
    <dgm:cxn modelId="{AA1DC0A5-FB51-423F-AA1B-89940FCA6FF0}" type="presParOf" srcId="{19267990-77A5-4609-9F96-BB0412858D64}" destId="{BB1A8FBC-3B1F-4635-BE32-94D9944AAE7C}" srcOrd="0" destOrd="0" presId="urn:microsoft.com/office/officeart/2005/8/layout/hierarchy2"/>
    <dgm:cxn modelId="{17D83FEA-9CBF-41CC-AEB0-43CC9E66E0D9}" type="presParOf" srcId="{19267990-77A5-4609-9F96-BB0412858D64}" destId="{476DF919-C2F1-465D-9CE4-B641BC90F3FB}" srcOrd="1" destOrd="0" presId="urn:microsoft.com/office/officeart/2005/8/layout/hierarchy2"/>
    <dgm:cxn modelId="{4749A586-315B-4B55-98DC-14CE264521D1}" type="presParOf" srcId="{D12A2734-2EC3-475B-9D9B-846CD8CD55F4}" destId="{9FBBAC83-E335-4943-9127-4C0429500AB5}" srcOrd="2" destOrd="0" presId="urn:microsoft.com/office/officeart/2005/8/layout/hierarchy2"/>
    <dgm:cxn modelId="{250D9E66-0AB1-4285-BBFB-F2E8B977949A}" type="presParOf" srcId="{9FBBAC83-E335-4943-9127-4C0429500AB5}" destId="{2AD13482-6A96-4092-A09F-441B1A10BEC2}" srcOrd="0" destOrd="0" presId="urn:microsoft.com/office/officeart/2005/8/layout/hierarchy2"/>
    <dgm:cxn modelId="{436EE024-5E6E-4C8B-B576-B25F71306F6E}" type="presParOf" srcId="{D12A2734-2EC3-475B-9D9B-846CD8CD55F4}" destId="{AB046A0E-0920-45E4-9D2D-5ABEF5C3B7DA}" srcOrd="3" destOrd="0" presId="urn:microsoft.com/office/officeart/2005/8/layout/hierarchy2"/>
    <dgm:cxn modelId="{4A572CBC-05E4-4C86-9182-2A0CEFE7CD09}" type="presParOf" srcId="{AB046A0E-0920-45E4-9D2D-5ABEF5C3B7DA}" destId="{C4E50608-A484-4E9A-B26D-C480580B0069}" srcOrd="0" destOrd="0" presId="urn:microsoft.com/office/officeart/2005/8/layout/hierarchy2"/>
    <dgm:cxn modelId="{4ED6F291-03C1-4B35-8D44-1A9CEC826677}" type="presParOf" srcId="{AB046A0E-0920-45E4-9D2D-5ABEF5C3B7DA}" destId="{ED1C6D42-E6FF-48F5-95F6-291AF9067911}" srcOrd="1" destOrd="0" presId="urn:microsoft.com/office/officeart/2005/8/layout/hierarchy2"/>
    <dgm:cxn modelId="{5024A3A0-20DC-4F33-AA73-E0BE51BD56A1}" type="presParOf" srcId="{7136BC81-7285-4CB6-8149-655FF6C663E7}" destId="{4235DBE3-0951-4B08-9FE8-7DF6CC463D43}" srcOrd="2" destOrd="0" presId="urn:microsoft.com/office/officeart/2005/8/layout/hierarchy2"/>
    <dgm:cxn modelId="{E6F1BAE5-3853-4ED0-A596-C629C78CF7BC}" type="presParOf" srcId="{4235DBE3-0951-4B08-9FE8-7DF6CC463D43}" destId="{FDE944B6-3D70-4B5E-AB80-4C957E1EFE24}" srcOrd="0" destOrd="0" presId="urn:microsoft.com/office/officeart/2005/8/layout/hierarchy2"/>
    <dgm:cxn modelId="{0432697E-6D8C-4E29-B7D1-A7E4BA631E68}" type="presParOf" srcId="{7136BC81-7285-4CB6-8149-655FF6C663E7}" destId="{9DBF16DE-7174-4B04-8973-993C9B12EC5F}" srcOrd="3" destOrd="0" presId="urn:microsoft.com/office/officeart/2005/8/layout/hierarchy2"/>
    <dgm:cxn modelId="{92FCBB26-48FF-46BD-AB0F-9B75273AEBB6}" type="presParOf" srcId="{9DBF16DE-7174-4B04-8973-993C9B12EC5F}" destId="{F4B79D2E-853A-4401-8FC5-CEF329E4BE7C}" srcOrd="0" destOrd="0" presId="urn:microsoft.com/office/officeart/2005/8/layout/hierarchy2"/>
    <dgm:cxn modelId="{75644DB0-239B-4159-97AF-05ECC191C4AB}" type="presParOf" srcId="{9DBF16DE-7174-4B04-8973-993C9B12EC5F}" destId="{2C96F7A7-A8B7-4647-9174-3A205D6C9D94}" srcOrd="1" destOrd="0" presId="urn:microsoft.com/office/officeart/2005/8/layout/hierarchy2"/>
    <dgm:cxn modelId="{11D08A91-0766-4C93-A7E0-BAF90B215EB3}" type="presParOf" srcId="{2C96F7A7-A8B7-4647-9174-3A205D6C9D94}" destId="{82615ACF-18BA-4DFF-B1CE-8D9B5C85EEF9}" srcOrd="0" destOrd="0" presId="urn:microsoft.com/office/officeart/2005/8/layout/hierarchy2"/>
    <dgm:cxn modelId="{74B884D8-D99F-404F-9D57-7E2429C820D6}" type="presParOf" srcId="{82615ACF-18BA-4DFF-B1CE-8D9B5C85EEF9}" destId="{0025D05E-C284-40F2-B1F6-37FAFD05F6F4}" srcOrd="0" destOrd="0" presId="urn:microsoft.com/office/officeart/2005/8/layout/hierarchy2"/>
    <dgm:cxn modelId="{B06AC618-54C8-4564-BB76-019645B89B33}" type="presParOf" srcId="{2C96F7A7-A8B7-4647-9174-3A205D6C9D94}" destId="{2390549C-721C-4FEB-A99E-27FE7A05DEA4}" srcOrd="1" destOrd="0" presId="urn:microsoft.com/office/officeart/2005/8/layout/hierarchy2"/>
    <dgm:cxn modelId="{0E40C805-D4E1-46DB-B4D9-B222A96C7D1E}" type="presParOf" srcId="{2390549C-721C-4FEB-A99E-27FE7A05DEA4}" destId="{A74D3F38-2AB0-42D4-94EA-E39F632DDFE3}" srcOrd="0" destOrd="0" presId="urn:microsoft.com/office/officeart/2005/8/layout/hierarchy2"/>
    <dgm:cxn modelId="{CB82011B-5E53-4247-946E-4BA44F371A71}" type="presParOf" srcId="{2390549C-721C-4FEB-A99E-27FE7A05DEA4}" destId="{A14D4F27-C8E5-41B1-A2C9-2B3CB1883888}" srcOrd="1" destOrd="0" presId="urn:microsoft.com/office/officeart/2005/8/layout/hierarchy2"/>
    <dgm:cxn modelId="{7B526A34-D7CB-4FAC-9B83-C14C2CBB845A}" type="presParOf" srcId="{2C96F7A7-A8B7-4647-9174-3A205D6C9D94}" destId="{75EFBE60-A93F-4500-BD6F-2273370632EF}" srcOrd="2" destOrd="0" presId="urn:microsoft.com/office/officeart/2005/8/layout/hierarchy2"/>
    <dgm:cxn modelId="{B31880EB-FD93-4E39-BA38-817B13105541}" type="presParOf" srcId="{75EFBE60-A93F-4500-BD6F-2273370632EF}" destId="{81AA6153-0800-4E93-856E-D62F95D4821C}" srcOrd="0" destOrd="0" presId="urn:microsoft.com/office/officeart/2005/8/layout/hierarchy2"/>
    <dgm:cxn modelId="{B009C622-FC34-4E2A-8D96-8954E4FB974B}" type="presParOf" srcId="{2C96F7A7-A8B7-4647-9174-3A205D6C9D94}" destId="{9F90AD7E-26B4-460D-B7B9-E8135D114A19}" srcOrd="3" destOrd="0" presId="urn:microsoft.com/office/officeart/2005/8/layout/hierarchy2"/>
    <dgm:cxn modelId="{0EE06A76-2D24-45D6-BF1D-A70275BE14A8}" type="presParOf" srcId="{9F90AD7E-26B4-460D-B7B9-E8135D114A19}" destId="{877FC559-8B71-4EE7-977A-062B8B3826FC}" srcOrd="0" destOrd="0" presId="urn:microsoft.com/office/officeart/2005/8/layout/hierarchy2"/>
    <dgm:cxn modelId="{F103CF26-BBB2-4D63-97C1-DFF5E3AAD3D8}" type="presParOf" srcId="{9F90AD7E-26B4-460D-B7B9-E8135D114A19}" destId="{58D39BF8-F23B-48BD-9667-A598CAF64B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23C17A-86CA-466B-90EE-3FEF3F817EA2}">
      <dsp:nvSpPr>
        <dsp:cNvPr id="0" name=""/>
        <dsp:cNvSpPr/>
      </dsp:nvSpPr>
      <dsp:spPr>
        <a:xfrm>
          <a:off x="0" y="1067218"/>
          <a:ext cx="1236575" cy="6182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b="0" kern="1200">
              <a:solidFill>
                <a:schemeClr val="tx1"/>
              </a:solidFill>
            </a:rPr>
            <a:t>1006469/16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b="0" kern="1200">
              <a:solidFill>
                <a:schemeClr val="tx1"/>
              </a:solidFill>
            </a:rPr>
            <a:t>DIRECT DENEUFBOURG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b="0" kern="1200">
              <a:solidFill>
                <a:schemeClr val="tx1"/>
              </a:solidFill>
            </a:rPr>
            <a:t>PETIT FILS PREMIER NAT ZONE Souillac</a:t>
          </a:r>
        </a:p>
      </dsp:txBody>
      <dsp:txXfrm>
        <a:off x="0" y="1067218"/>
        <a:ext cx="1236575" cy="618287"/>
      </dsp:txXfrm>
    </dsp:sp>
    <dsp:sp modelId="{048CEB49-25B8-493D-A19C-CDB388F5BC43}">
      <dsp:nvSpPr>
        <dsp:cNvPr id="0" name=""/>
        <dsp:cNvSpPr/>
      </dsp:nvSpPr>
      <dsp:spPr>
        <a:xfrm rot="18289469">
          <a:off x="1050813" y="1000632"/>
          <a:ext cx="86615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66154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18289469">
        <a:off x="1462236" y="999193"/>
        <a:ext cx="43307" cy="43307"/>
      </dsp:txXfrm>
    </dsp:sp>
    <dsp:sp modelId="{A8C4207F-EC3D-44A2-AD5F-CD37C967A317}">
      <dsp:nvSpPr>
        <dsp:cNvPr id="0" name=""/>
        <dsp:cNvSpPr/>
      </dsp:nvSpPr>
      <dsp:spPr>
        <a:xfrm>
          <a:off x="1731205" y="356187"/>
          <a:ext cx="1236575" cy="6182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chemeClr val="tx1"/>
              </a:solidFill>
            </a:rPr>
            <a:t>9113252/10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chemeClr val="tx1"/>
              </a:solidFill>
            </a:rPr>
            <a:t>FRERE NARBONNE DENEUFBOURG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chemeClr val="tx1"/>
              </a:solidFill>
            </a:rPr>
            <a:t>13°,31°,90°,217° NARBONNE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>
            <a:solidFill>
              <a:schemeClr val="tx1"/>
            </a:solidFill>
          </a:endParaRPr>
        </a:p>
      </dsp:txBody>
      <dsp:txXfrm>
        <a:off x="1731205" y="356187"/>
        <a:ext cx="1236575" cy="618287"/>
      </dsp:txXfrm>
    </dsp:sp>
    <dsp:sp modelId="{48CC6979-A507-4F88-AA2D-C4CC47DB2C85}">
      <dsp:nvSpPr>
        <dsp:cNvPr id="0" name=""/>
        <dsp:cNvSpPr/>
      </dsp:nvSpPr>
      <dsp:spPr>
        <a:xfrm rot="19457599">
          <a:off x="2910527" y="467358"/>
          <a:ext cx="6091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09139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19457599">
        <a:off x="3199868" y="472345"/>
        <a:ext cx="30456" cy="30456"/>
      </dsp:txXfrm>
    </dsp:sp>
    <dsp:sp modelId="{71B930C6-07C2-4D2D-9288-1625C7B466DA}">
      <dsp:nvSpPr>
        <dsp:cNvPr id="0" name=""/>
        <dsp:cNvSpPr/>
      </dsp:nvSpPr>
      <dsp:spPr>
        <a:xfrm>
          <a:off x="3462411" y="672"/>
          <a:ext cx="1236575" cy="6182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9130744/98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1° NAT Z Souillac Deneufbourg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Frère 2° Nat Bourges </a:t>
          </a:r>
        </a:p>
      </dsp:txBody>
      <dsp:txXfrm>
        <a:off x="3462411" y="672"/>
        <a:ext cx="1236575" cy="618287"/>
      </dsp:txXfrm>
    </dsp:sp>
    <dsp:sp modelId="{409B9438-6A84-47AA-A602-7784187F9C0E}">
      <dsp:nvSpPr>
        <dsp:cNvPr id="0" name=""/>
        <dsp:cNvSpPr/>
      </dsp:nvSpPr>
      <dsp:spPr>
        <a:xfrm rot="2142401">
          <a:off x="2910527" y="822874"/>
          <a:ext cx="6091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09139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2142401">
        <a:off x="3199868" y="827860"/>
        <a:ext cx="30456" cy="30456"/>
      </dsp:txXfrm>
    </dsp:sp>
    <dsp:sp modelId="{1EE579A1-4D1F-4D66-ADEF-C29A5FE08BF1}">
      <dsp:nvSpPr>
        <dsp:cNvPr id="0" name=""/>
        <dsp:cNvSpPr/>
      </dsp:nvSpPr>
      <dsp:spPr>
        <a:xfrm>
          <a:off x="3462411" y="711703"/>
          <a:ext cx="1236575" cy="6182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9095673/07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PETITE FILLE beziers deneufbourg  41° NAtional</a:t>
          </a:r>
        </a:p>
      </dsp:txBody>
      <dsp:txXfrm>
        <a:off x="3462411" y="711703"/>
        <a:ext cx="1236575" cy="618287"/>
      </dsp:txXfrm>
    </dsp:sp>
    <dsp:sp modelId="{5D90804E-41BF-4629-93A7-DA2095E093A0}">
      <dsp:nvSpPr>
        <dsp:cNvPr id="0" name=""/>
        <dsp:cNvSpPr/>
      </dsp:nvSpPr>
      <dsp:spPr>
        <a:xfrm rot="3310531">
          <a:off x="1050813" y="1711663"/>
          <a:ext cx="86615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66154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3310531">
        <a:off x="1462236" y="1710224"/>
        <a:ext cx="43307" cy="43307"/>
      </dsp:txXfrm>
    </dsp:sp>
    <dsp:sp modelId="{C0704B88-0F87-46F8-8444-65B4975D4738}">
      <dsp:nvSpPr>
        <dsp:cNvPr id="0" name=""/>
        <dsp:cNvSpPr/>
      </dsp:nvSpPr>
      <dsp:spPr>
        <a:xfrm>
          <a:off x="1731205" y="1778249"/>
          <a:ext cx="1236575" cy="6182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chemeClr val="tx1"/>
              </a:solidFill>
            </a:rPr>
            <a:t>9100442/10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chemeClr val="tx1"/>
              </a:solidFill>
            </a:rPr>
            <a:t> FILLE CARTEUS 491 père de 13 top 100 nationaux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chemeClr val="tx1"/>
              </a:solidFill>
            </a:rPr>
            <a:t>16°Marseille, 19° Tulle,21° Orange,59°Orange .....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/>
            <a:t>s</a:t>
          </a:r>
        </a:p>
      </dsp:txBody>
      <dsp:txXfrm>
        <a:off x="1731205" y="1778249"/>
        <a:ext cx="1236575" cy="618287"/>
      </dsp:txXfrm>
    </dsp:sp>
    <dsp:sp modelId="{A1856174-0072-49D4-B23F-BE53AA1BA51C}">
      <dsp:nvSpPr>
        <dsp:cNvPr id="0" name=""/>
        <dsp:cNvSpPr/>
      </dsp:nvSpPr>
      <dsp:spPr>
        <a:xfrm rot="19457599">
          <a:off x="2910527" y="1889420"/>
          <a:ext cx="6091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09139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19457599">
        <a:off x="3199868" y="1894407"/>
        <a:ext cx="30456" cy="30456"/>
      </dsp:txXfrm>
    </dsp:sp>
    <dsp:sp modelId="{8E6F213B-AAFE-4DF6-8A27-7AA2473F30FE}">
      <dsp:nvSpPr>
        <dsp:cNvPr id="0" name=""/>
        <dsp:cNvSpPr/>
      </dsp:nvSpPr>
      <dsp:spPr>
        <a:xfrm>
          <a:off x="3462411" y="1422734"/>
          <a:ext cx="1236575" cy="6182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4524491/00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Top reproducteur 13 top 100 nationaux.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Petit Fils 1°Nat Limoges Carteus </a:t>
          </a:r>
        </a:p>
      </dsp:txBody>
      <dsp:txXfrm>
        <a:off x="3462411" y="1422734"/>
        <a:ext cx="1236575" cy="618287"/>
      </dsp:txXfrm>
    </dsp:sp>
    <dsp:sp modelId="{98C6DA44-E7A1-42D6-A93E-5E071A19E085}">
      <dsp:nvSpPr>
        <dsp:cNvPr id="0" name=""/>
        <dsp:cNvSpPr/>
      </dsp:nvSpPr>
      <dsp:spPr>
        <a:xfrm rot="2142401">
          <a:off x="2910527" y="2244936"/>
          <a:ext cx="6091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09139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2142401">
        <a:off x="3199868" y="2249922"/>
        <a:ext cx="30456" cy="30456"/>
      </dsp:txXfrm>
    </dsp:sp>
    <dsp:sp modelId="{F77238CC-AFC8-4B5C-80A4-0DAA7559B085}">
      <dsp:nvSpPr>
        <dsp:cNvPr id="0" name=""/>
        <dsp:cNvSpPr/>
      </dsp:nvSpPr>
      <dsp:spPr>
        <a:xfrm>
          <a:off x="3462411" y="2133765"/>
          <a:ext cx="1236575" cy="6182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9107443/09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petite fille 1° NAT Limoges Bourlard.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>
            <a:solidFill>
              <a:sysClr val="windowText" lastClr="000000"/>
            </a:solidFill>
          </a:endParaRPr>
        </a:p>
      </dsp:txBody>
      <dsp:txXfrm>
        <a:off x="3462411" y="2133765"/>
        <a:ext cx="1236575" cy="61828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A7A432-028E-4FC3-A29A-921BA2056171}">
      <dsp:nvSpPr>
        <dsp:cNvPr id="0" name=""/>
        <dsp:cNvSpPr/>
      </dsp:nvSpPr>
      <dsp:spPr>
        <a:xfrm>
          <a:off x="249101" y="1100453"/>
          <a:ext cx="1275084" cy="6375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4122245/15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DIRECT DESMET SMERZAKE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REPRODUCTRICE DE BASE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>
            <a:solidFill>
              <a:sysClr val="windowText" lastClr="000000"/>
            </a:solidFill>
          </a:endParaRPr>
        </a:p>
      </dsp:txBody>
      <dsp:txXfrm>
        <a:off x="249101" y="1100453"/>
        <a:ext cx="1275084" cy="637542"/>
      </dsp:txXfrm>
    </dsp:sp>
    <dsp:sp modelId="{B181C928-1EE6-4343-90A6-87128B2A245C}">
      <dsp:nvSpPr>
        <dsp:cNvPr id="0" name=""/>
        <dsp:cNvSpPr/>
      </dsp:nvSpPr>
      <dsp:spPr>
        <a:xfrm rot="18289469">
          <a:off x="1332638" y="1032423"/>
          <a:ext cx="89312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93128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18289469">
        <a:off x="1756874" y="1030309"/>
        <a:ext cx="44656" cy="44656"/>
      </dsp:txXfrm>
    </dsp:sp>
    <dsp:sp modelId="{BC024ABA-CCCD-4EF8-8FAC-26CA24199C79}">
      <dsp:nvSpPr>
        <dsp:cNvPr id="0" name=""/>
        <dsp:cNvSpPr/>
      </dsp:nvSpPr>
      <dsp:spPr>
        <a:xfrm>
          <a:off x="2034220" y="367279"/>
          <a:ext cx="1275084" cy="6375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4520130/07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MILO DESMET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PLUSIEURS TOP 100</a:t>
          </a:r>
        </a:p>
      </dsp:txBody>
      <dsp:txXfrm>
        <a:off x="2034220" y="367279"/>
        <a:ext cx="1275084" cy="637542"/>
      </dsp:txXfrm>
    </dsp:sp>
    <dsp:sp modelId="{0DF7EA21-4D96-473A-A46D-882863A0E194}">
      <dsp:nvSpPr>
        <dsp:cNvPr id="0" name=""/>
        <dsp:cNvSpPr/>
      </dsp:nvSpPr>
      <dsp:spPr>
        <a:xfrm rot="19457599">
          <a:off x="3250267" y="482542"/>
          <a:ext cx="62810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28108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19457599">
        <a:off x="3548619" y="487054"/>
        <a:ext cx="31405" cy="31405"/>
      </dsp:txXfrm>
    </dsp:sp>
    <dsp:sp modelId="{BB1A8FBC-3B1F-4635-BE32-94D9944AAE7C}">
      <dsp:nvSpPr>
        <dsp:cNvPr id="0" name=""/>
        <dsp:cNvSpPr/>
      </dsp:nvSpPr>
      <dsp:spPr>
        <a:xfrm>
          <a:off x="3819338" y="692"/>
          <a:ext cx="1275084" cy="6375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4020194/05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PETIT FILS 1 NAT LIMOGES</a:t>
          </a:r>
        </a:p>
      </dsp:txBody>
      <dsp:txXfrm>
        <a:off x="3819338" y="692"/>
        <a:ext cx="1275084" cy="637542"/>
      </dsp:txXfrm>
    </dsp:sp>
    <dsp:sp modelId="{9FBBAC83-E335-4943-9127-4C0429500AB5}">
      <dsp:nvSpPr>
        <dsp:cNvPr id="0" name=""/>
        <dsp:cNvSpPr/>
      </dsp:nvSpPr>
      <dsp:spPr>
        <a:xfrm rot="2237156">
          <a:off x="3247466" y="849129"/>
          <a:ext cx="60513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05135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2237156">
        <a:off x="3534906" y="854216"/>
        <a:ext cx="30256" cy="30256"/>
      </dsp:txXfrm>
    </dsp:sp>
    <dsp:sp modelId="{C4E50608-A484-4E9A-B26D-C480580B0069}">
      <dsp:nvSpPr>
        <dsp:cNvPr id="0" name=""/>
        <dsp:cNvSpPr/>
      </dsp:nvSpPr>
      <dsp:spPr>
        <a:xfrm>
          <a:off x="3790764" y="733866"/>
          <a:ext cx="1275084" cy="6375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4165073/00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FILLE 2 NAT ASDUIF KBDB </a:t>
          </a:r>
        </a:p>
      </dsp:txBody>
      <dsp:txXfrm>
        <a:off x="3790764" y="733866"/>
        <a:ext cx="1275084" cy="637542"/>
      </dsp:txXfrm>
    </dsp:sp>
    <dsp:sp modelId="{4235DBE3-0951-4B08-9FE8-7DF6CC463D43}">
      <dsp:nvSpPr>
        <dsp:cNvPr id="0" name=""/>
        <dsp:cNvSpPr/>
      </dsp:nvSpPr>
      <dsp:spPr>
        <a:xfrm rot="3310531">
          <a:off x="1332638" y="1765597"/>
          <a:ext cx="89312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893128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3310531">
        <a:off x="1756874" y="1763483"/>
        <a:ext cx="44656" cy="44656"/>
      </dsp:txXfrm>
    </dsp:sp>
    <dsp:sp modelId="{F4B79D2E-853A-4401-8FC5-CEF329E4BE7C}">
      <dsp:nvSpPr>
        <dsp:cNvPr id="0" name=""/>
        <dsp:cNvSpPr/>
      </dsp:nvSpPr>
      <dsp:spPr>
        <a:xfrm>
          <a:off x="2034220" y="1833627"/>
          <a:ext cx="1275084" cy="6375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3000517/12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HET VOSJE PETITE FILLE 1 INT PERPIGNAN</a:t>
          </a:r>
        </a:p>
      </dsp:txBody>
      <dsp:txXfrm>
        <a:off x="2034220" y="1833627"/>
        <a:ext cx="1275084" cy="637542"/>
      </dsp:txXfrm>
    </dsp:sp>
    <dsp:sp modelId="{82615ACF-18BA-4DFF-B1CE-8D9B5C85EEF9}">
      <dsp:nvSpPr>
        <dsp:cNvPr id="0" name=""/>
        <dsp:cNvSpPr/>
      </dsp:nvSpPr>
      <dsp:spPr>
        <a:xfrm rot="19465192">
          <a:off x="3250490" y="1948890"/>
          <a:ext cx="63004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30046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19465192">
        <a:off x="3549763" y="1953354"/>
        <a:ext cx="31502" cy="31502"/>
      </dsp:txXfrm>
    </dsp:sp>
    <dsp:sp modelId="{A74D3F38-2AB0-42D4-94EA-E39F632DDFE3}">
      <dsp:nvSpPr>
        <dsp:cNvPr id="0" name=""/>
        <dsp:cNvSpPr/>
      </dsp:nvSpPr>
      <dsp:spPr>
        <a:xfrm>
          <a:off x="3821723" y="1467040"/>
          <a:ext cx="1275084" cy="6375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2210079/07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VANVUCHELEN</a:t>
          </a:r>
        </a:p>
      </dsp:txBody>
      <dsp:txXfrm>
        <a:off x="3821723" y="1467040"/>
        <a:ext cx="1275084" cy="637542"/>
      </dsp:txXfrm>
    </dsp:sp>
    <dsp:sp modelId="{75EFBE60-A93F-4500-BD6F-2273370632EF}">
      <dsp:nvSpPr>
        <dsp:cNvPr id="0" name=""/>
        <dsp:cNvSpPr/>
      </dsp:nvSpPr>
      <dsp:spPr>
        <a:xfrm rot="2142401">
          <a:off x="3250267" y="2315477"/>
          <a:ext cx="62810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28108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800" kern="1200"/>
        </a:p>
      </dsp:txBody>
      <dsp:txXfrm rot="2142401">
        <a:off x="3548619" y="2319989"/>
        <a:ext cx="31405" cy="31405"/>
      </dsp:txXfrm>
    </dsp:sp>
    <dsp:sp modelId="{877FC559-8B71-4EE7-977A-062B8B3826FC}">
      <dsp:nvSpPr>
        <dsp:cNvPr id="0" name=""/>
        <dsp:cNvSpPr/>
      </dsp:nvSpPr>
      <dsp:spPr>
        <a:xfrm>
          <a:off x="3819338" y="2200214"/>
          <a:ext cx="1275084" cy="63754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3083662/10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800" kern="1200">
              <a:solidFill>
                <a:sysClr val="windowText" lastClr="000000"/>
              </a:solidFill>
            </a:rPr>
            <a:t>DEVOS ETIENNE</a:t>
          </a:r>
        </a:p>
      </dsp:txBody>
      <dsp:txXfrm>
        <a:off x="3819338" y="2200214"/>
        <a:ext cx="1275084" cy="637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2021-03-16T15:38:00Z</dcterms:created>
  <dcterms:modified xsi:type="dcterms:W3CDTF">2021-09-18T08:06:00Z</dcterms:modified>
</cp:coreProperties>
</file>