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39817" w14:textId="782DBB5D" w:rsidR="00887F28" w:rsidRPr="00887F28" w:rsidRDefault="00887F28" w:rsidP="00C751D1">
      <w:pPr>
        <w:pStyle w:val="Geenafstand"/>
        <w:jc w:val="center"/>
        <w:rPr>
          <w:b/>
          <w:bCs/>
          <w:sz w:val="28"/>
          <w:szCs w:val="28"/>
        </w:rPr>
      </w:pPr>
      <w:r w:rsidRPr="00887F28">
        <w:rPr>
          <w:b/>
          <w:bCs/>
          <w:sz w:val="28"/>
          <w:szCs w:val="28"/>
        </w:rPr>
        <w:t>DE AREND REKKEM</w:t>
      </w:r>
    </w:p>
    <w:p w14:paraId="1BE860C0" w14:textId="1D5A0A0F" w:rsidR="00887F28" w:rsidRPr="00887F28" w:rsidRDefault="00887F28" w:rsidP="00887F28">
      <w:pPr>
        <w:pStyle w:val="Geenafstand"/>
        <w:jc w:val="center"/>
        <w:rPr>
          <w:b/>
          <w:bCs/>
          <w:sz w:val="28"/>
          <w:szCs w:val="28"/>
        </w:rPr>
      </w:pPr>
      <w:r w:rsidRPr="00887F28">
        <w:rPr>
          <w:b/>
          <w:bCs/>
          <w:sz w:val="28"/>
          <w:szCs w:val="28"/>
        </w:rPr>
        <w:t>FORMULIER “GOUDEN RING COMPETITIE”</w:t>
      </w:r>
      <w:r w:rsidR="00A41F7A">
        <w:rPr>
          <w:b/>
          <w:bCs/>
          <w:sz w:val="28"/>
          <w:szCs w:val="28"/>
        </w:rPr>
        <w:t>2020</w:t>
      </w:r>
    </w:p>
    <w:p w14:paraId="69EACE49" w14:textId="2885878A" w:rsidR="00887F28" w:rsidRDefault="00887F28" w:rsidP="00887F28">
      <w:pPr>
        <w:pStyle w:val="Geenafstand"/>
      </w:pPr>
    </w:p>
    <w:p w14:paraId="25AD8D0E" w14:textId="0E091659" w:rsidR="00887F28" w:rsidRDefault="00887F28" w:rsidP="00887F28">
      <w:pPr>
        <w:pStyle w:val="Geenafstand"/>
      </w:pPr>
    </w:p>
    <w:p w14:paraId="0DAB1A05" w14:textId="04D91FB1" w:rsidR="00887F28" w:rsidRDefault="00887F28" w:rsidP="00887F28">
      <w:pPr>
        <w:pStyle w:val="Geenafstand"/>
        <w:rPr>
          <w:b/>
          <w:bCs/>
        </w:rPr>
      </w:pPr>
      <w:r w:rsidRPr="00887F28">
        <w:rPr>
          <w:b/>
          <w:bCs/>
        </w:rPr>
        <w:t>NAAM LIEFHEBBER:</w:t>
      </w:r>
    </w:p>
    <w:p w14:paraId="18A18A91" w14:textId="77777777" w:rsidR="00A41F7A" w:rsidRDefault="00A41F7A" w:rsidP="00887F28">
      <w:pPr>
        <w:pStyle w:val="Geenafstand"/>
        <w:rPr>
          <w:b/>
          <w:bCs/>
        </w:rPr>
      </w:pPr>
    </w:p>
    <w:p w14:paraId="6E542BE2" w14:textId="2E2473F0" w:rsidR="00887F28" w:rsidRDefault="00887F28" w:rsidP="00887F28">
      <w:pPr>
        <w:pStyle w:val="Geenafstand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4"/>
        <w:gridCol w:w="3114"/>
        <w:gridCol w:w="1973"/>
        <w:gridCol w:w="1186"/>
        <w:gridCol w:w="985"/>
      </w:tblGrid>
      <w:tr w:rsidR="00887F28" w14:paraId="2B3E3B93" w14:textId="77777777" w:rsidTr="00C24B11">
        <w:tc>
          <w:tcPr>
            <w:tcW w:w="1804" w:type="dxa"/>
          </w:tcPr>
          <w:p w14:paraId="3A124537" w14:textId="3065A450" w:rsidR="00887F28" w:rsidRPr="00C751D1" w:rsidRDefault="00A41F7A" w:rsidP="00887F28">
            <w:pPr>
              <w:pStyle w:val="Geenafstand"/>
              <w:rPr>
                <w:b/>
                <w:bCs/>
                <w:color w:val="FF0000"/>
              </w:rPr>
            </w:pPr>
            <w:r w:rsidRPr="00C751D1">
              <w:rPr>
                <w:b/>
                <w:bCs/>
                <w:color w:val="FF0000"/>
              </w:rPr>
              <w:t>WEEKEND van</w:t>
            </w:r>
          </w:p>
        </w:tc>
        <w:tc>
          <w:tcPr>
            <w:tcW w:w="3114" w:type="dxa"/>
          </w:tcPr>
          <w:p w14:paraId="69F61569" w14:textId="1721EE0F" w:rsidR="00887F28" w:rsidRDefault="00A41F7A" w:rsidP="00887F2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VLUCHT +categorie</w:t>
            </w:r>
          </w:p>
        </w:tc>
        <w:tc>
          <w:tcPr>
            <w:tcW w:w="1973" w:type="dxa"/>
          </w:tcPr>
          <w:p w14:paraId="20A05375" w14:textId="4BCB80D3" w:rsidR="00887F28" w:rsidRDefault="00A41F7A" w:rsidP="00887F2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PRIJS 1</w:t>
            </w:r>
            <w:r w:rsidRPr="00A41F7A">
              <w:rPr>
                <w:b/>
                <w:bCs/>
                <w:vertAlign w:val="superscript"/>
              </w:rPr>
              <w:t>ste</w:t>
            </w:r>
            <w:r>
              <w:rPr>
                <w:b/>
                <w:bCs/>
              </w:rPr>
              <w:t xml:space="preserve"> INGEGEVEN DUIF</w:t>
            </w:r>
          </w:p>
        </w:tc>
        <w:tc>
          <w:tcPr>
            <w:tcW w:w="1186" w:type="dxa"/>
          </w:tcPr>
          <w:p w14:paraId="7A28E1D0" w14:textId="77777777" w:rsidR="00887F28" w:rsidRDefault="00A41F7A" w:rsidP="00887F2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</w:t>
            </w:r>
          </w:p>
          <w:p w14:paraId="41AE8213" w14:textId="30D27679" w:rsidR="00A41F7A" w:rsidRDefault="00A41F7A" w:rsidP="00887F2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DUIVEN</w:t>
            </w:r>
          </w:p>
        </w:tc>
        <w:tc>
          <w:tcPr>
            <w:tcW w:w="985" w:type="dxa"/>
          </w:tcPr>
          <w:p w14:paraId="5EC0F32F" w14:textId="1F0443A8" w:rsidR="00887F28" w:rsidRDefault="00A41F7A" w:rsidP="00887F2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COEFF.</w:t>
            </w:r>
          </w:p>
        </w:tc>
      </w:tr>
      <w:tr w:rsidR="00887F28" w14:paraId="18581A77" w14:textId="77777777" w:rsidTr="00C24B11">
        <w:tc>
          <w:tcPr>
            <w:tcW w:w="1804" w:type="dxa"/>
          </w:tcPr>
          <w:p w14:paraId="3AECF940" w14:textId="58CB4568" w:rsidR="00887F28" w:rsidRPr="00C751D1" w:rsidRDefault="00A41F7A" w:rsidP="00887F28">
            <w:pPr>
              <w:pStyle w:val="Geenafstand"/>
              <w:rPr>
                <w:b/>
                <w:bCs/>
                <w:color w:val="FF0000"/>
              </w:rPr>
            </w:pPr>
            <w:r w:rsidRPr="00C751D1">
              <w:rPr>
                <w:b/>
                <w:bCs/>
                <w:color w:val="FF0000"/>
              </w:rPr>
              <w:t>20 JUNI</w:t>
            </w:r>
          </w:p>
        </w:tc>
        <w:tc>
          <w:tcPr>
            <w:tcW w:w="3114" w:type="dxa"/>
          </w:tcPr>
          <w:p w14:paraId="3022D6A8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973" w:type="dxa"/>
          </w:tcPr>
          <w:p w14:paraId="4391ACAB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4699FA75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985" w:type="dxa"/>
          </w:tcPr>
          <w:p w14:paraId="1C2A2848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</w:tr>
      <w:tr w:rsidR="00887F28" w14:paraId="3EB1E001" w14:textId="77777777" w:rsidTr="00C24B11">
        <w:tc>
          <w:tcPr>
            <w:tcW w:w="1804" w:type="dxa"/>
          </w:tcPr>
          <w:p w14:paraId="06FC0593" w14:textId="58A3A922" w:rsidR="00887F28" w:rsidRPr="00C751D1" w:rsidRDefault="00A41F7A" w:rsidP="00887F28">
            <w:pPr>
              <w:pStyle w:val="Geenafstand"/>
              <w:rPr>
                <w:b/>
                <w:bCs/>
                <w:color w:val="FF0000"/>
              </w:rPr>
            </w:pPr>
            <w:r w:rsidRPr="00C751D1">
              <w:rPr>
                <w:b/>
                <w:bCs/>
                <w:color w:val="FF0000"/>
              </w:rPr>
              <w:t>27 JUNI</w:t>
            </w:r>
          </w:p>
        </w:tc>
        <w:tc>
          <w:tcPr>
            <w:tcW w:w="3114" w:type="dxa"/>
          </w:tcPr>
          <w:p w14:paraId="0D6E90AD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973" w:type="dxa"/>
          </w:tcPr>
          <w:p w14:paraId="65B10022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525EF689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985" w:type="dxa"/>
          </w:tcPr>
          <w:p w14:paraId="2024CBF9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</w:tr>
      <w:tr w:rsidR="00887F28" w14:paraId="7F2F7D83" w14:textId="77777777" w:rsidTr="00C24B11">
        <w:tc>
          <w:tcPr>
            <w:tcW w:w="1804" w:type="dxa"/>
          </w:tcPr>
          <w:p w14:paraId="48EB6A51" w14:textId="1184D23B" w:rsidR="00887F28" w:rsidRPr="00C751D1" w:rsidRDefault="00A41F7A" w:rsidP="00887F28">
            <w:pPr>
              <w:pStyle w:val="Geenafstand"/>
              <w:rPr>
                <w:b/>
                <w:bCs/>
                <w:color w:val="FF0000"/>
              </w:rPr>
            </w:pPr>
            <w:r w:rsidRPr="00C751D1">
              <w:rPr>
                <w:b/>
                <w:bCs/>
                <w:color w:val="FF0000"/>
              </w:rPr>
              <w:t>04 JULI</w:t>
            </w:r>
          </w:p>
        </w:tc>
        <w:tc>
          <w:tcPr>
            <w:tcW w:w="3114" w:type="dxa"/>
          </w:tcPr>
          <w:p w14:paraId="0A5A8B1B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973" w:type="dxa"/>
          </w:tcPr>
          <w:p w14:paraId="4E9750F1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1E0907FE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985" w:type="dxa"/>
          </w:tcPr>
          <w:p w14:paraId="5B8457F7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</w:tr>
      <w:tr w:rsidR="00887F28" w14:paraId="3D2FAC5A" w14:textId="77777777" w:rsidTr="00C24B11">
        <w:tc>
          <w:tcPr>
            <w:tcW w:w="1804" w:type="dxa"/>
          </w:tcPr>
          <w:p w14:paraId="5BEF022D" w14:textId="075E0625" w:rsidR="00887F28" w:rsidRPr="00C751D1" w:rsidRDefault="00A41F7A" w:rsidP="00887F28">
            <w:pPr>
              <w:pStyle w:val="Geenafstand"/>
              <w:rPr>
                <w:b/>
                <w:bCs/>
                <w:color w:val="FF0000"/>
              </w:rPr>
            </w:pPr>
            <w:r w:rsidRPr="00C751D1">
              <w:rPr>
                <w:b/>
                <w:bCs/>
                <w:color w:val="FF0000"/>
              </w:rPr>
              <w:t>11 JULI</w:t>
            </w:r>
          </w:p>
        </w:tc>
        <w:tc>
          <w:tcPr>
            <w:tcW w:w="3114" w:type="dxa"/>
          </w:tcPr>
          <w:p w14:paraId="7B334E4A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973" w:type="dxa"/>
          </w:tcPr>
          <w:p w14:paraId="7A4F53D5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50500265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985" w:type="dxa"/>
          </w:tcPr>
          <w:p w14:paraId="2878CBD0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</w:tr>
      <w:tr w:rsidR="00887F28" w14:paraId="3D94B477" w14:textId="77777777" w:rsidTr="00C24B11">
        <w:tc>
          <w:tcPr>
            <w:tcW w:w="1804" w:type="dxa"/>
          </w:tcPr>
          <w:p w14:paraId="68F3BE9A" w14:textId="7855DFD1" w:rsidR="00887F28" w:rsidRPr="00C751D1" w:rsidRDefault="00A41F7A" w:rsidP="00887F28">
            <w:pPr>
              <w:pStyle w:val="Geenafstand"/>
              <w:rPr>
                <w:b/>
                <w:bCs/>
                <w:color w:val="FF0000"/>
              </w:rPr>
            </w:pPr>
            <w:r w:rsidRPr="00C751D1">
              <w:rPr>
                <w:b/>
                <w:bCs/>
                <w:color w:val="FF0000"/>
              </w:rPr>
              <w:t>18 JULI</w:t>
            </w:r>
          </w:p>
        </w:tc>
        <w:tc>
          <w:tcPr>
            <w:tcW w:w="3114" w:type="dxa"/>
          </w:tcPr>
          <w:p w14:paraId="69E405D7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973" w:type="dxa"/>
          </w:tcPr>
          <w:p w14:paraId="6BC0F886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650B0A57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985" w:type="dxa"/>
          </w:tcPr>
          <w:p w14:paraId="7398878A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</w:tr>
      <w:tr w:rsidR="00887F28" w14:paraId="166B2750" w14:textId="77777777" w:rsidTr="00C24B11">
        <w:tc>
          <w:tcPr>
            <w:tcW w:w="1804" w:type="dxa"/>
          </w:tcPr>
          <w:p w14:paraId="0CDC1279" w14:textId="2B93AEF5" w:rsidR="00887F28" w:rsidRPr="00C751D1" w:rsidRDefault="00A41F7A" w:rsidP="00887F28">
            <w:pPr>
              <w:pStyle w:val="Geenafstand"/>
              <w:rPr>
                <w:b/>
                <w:bCs/>
                <w:color w:val="FF0000"/>
              </w:rPr>
            </w:pPr>
            <w:r w:rsidRPr="00C751D1">
              <w:rPr>
                <w:b/>
                <w:bCs/>
                <w:color w:val="FF0000"/>
              </w:rPr>
              <w:t>24-25 JULI</w:t>
            </w:r>
          </w:p>
        </w:tc>
        <w:tc>
          <w:tcPr>
            <w:tcW w:w="3114" w:type="dxa"/>
          </w:tcPr>
          <w:p w14:paraId="71BD6C3E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973" w:type="dxa"/>
          </w:tcPr>
          <w:p w14:paraId="0AEE80E3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7AD32967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985" w:type="dxa"/>
          </w:tcPr>
          <w:p w14:paraId="11E84351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</w:tr>
      <w:tr w:rsidR="00887F28" w14:paraId="0F772637" w14:textId="77777777" w:rsidTr="00C24B11">
        <w:tc>
          <w:tcPr>
            <w:tcW w:w="1804" w:type="dxa"/>
          </w:tcPr>
          <w:p w14:paraId="1D83A9FC" w14:textId="77777777" w:rsidR="00C24B11" w:rsidRDefault="00A41F7A" w:rsidP="00887F28">
            <w:pPr>
              <w:pStyle w:val="Geenafstand"/>
              <w:rPr>
                <w:b/>
                <w:bCs/>
                <w:color w:val="FF0000"/>
              </w:rPr>
            </w:pPr>
            <w:r w:rsidRPr="00C751D1">
              <w:rPr>
                <w:b/>
                <w:bCs/>
                <w:color w:val="FF0000"/>
              </w:rPr>
              <w:t>31</w:t>
            </w:r>
            <w:r w:rsidR="00C24B11">
              <w:rPr>
                <w:b/>
                <w:bCs/>
                <w:color w:val="FF0000"/>
              </w:rPr>
              <w:t xml:space="preserve"> </w:t>
            </w:r>
            <w:r w:rsidRPr="00C751D1">
              <w:rPr>
                <w:b/>
                <w:bCs/>
                <w:color w:val="FF0000"/>
              </w:rPr>
              <w:t>JULI-</w:t>
            </w:r>
          </w:p>
          <w:p w14:paraId="27CFD3F9" w14:textId="53848232" w:rsidR="00887F28" w:rsidRPr="00C751D1" w:rsidRDefault="00A41F7A" w:rsidP="00887F28">
            <w:pPr>
              <w:pStyle w:val="Geenafstand"/>
              <w:rPr>
                <w:b/>
                <w:bCs/>
                <w:color w:val="FF0000"/>
              </w:rPr>
            </w:pPr>
            <w:r w:rsidRPr="00C751D1">
              <w:rPr>
                <w:b/>
                <w:bCs/>
                <w:color w:val="FF0000"/>
              </w:rPr>
              <w:t>01 OOGST</w:t>
            </w:r>
          </w:p>
        </w:tc>
        <w:tc>
          <w:tcPr>
            <w:tcW w:w="3114" w:type="dxa"/>
          </w:tcPr>
          <w:p w14:paraId="6B03BBDD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973" w:type="dxa"/>
          </w:tcPr>
          <w:p w14:paraId="094B0746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1E62B0D2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985" w:type="dxa"/>
          </w:tcPr>
          <w:p w14:paraId="4B261818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</w:tr>
      <w:tr w:rsidR="00887F28" w14:paraId="2EA1D741" w14:textId="77777777" w:rsidTr="00C24B11">
        <w:tc>
          <w:tcPr>
            <w:tcW w:w="1804" w:type="dxa"/>
          </w:tcPr>
          <w:p w14:paraId="6901C91F" w14:textId="36071E81" w:rsidR="00887F28" w:rsidRPr="00C751D1" w:rsidRDefault="00C24B11" w:rsidP="00887F28">
            <w:pPr>
              <w:pStyle w:val="Geenafstand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07-</w:t>
            </w:r>
            <w:r w:rsidR="00A41F7A" w:rsidRPr="00C751D1">
              <w:rPr>
                <w:b/>
                <w:bCs/>
                <w:color w:val="FF0000"/>
              </w:rPr>
              <w:t>08 AUGUSTUS</w:t>
            </w:r>
          </w:p>
        </w:tc>
        <w:tc>
          <w:tcPr>
            <w:tcW w:w="3114" w:type="dxa"/>
          </w:tcPr>
          <w:p w14:paraId="048D8C7F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973" w:type="dxa"/>
          </w:tcPr>
          <w:p w14:paraId="45539CA2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33ACCB0B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985" w:type="dxa"/>
          </w:tcPr>
          <w:p w14:paraId="06F636D2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</w:tr>
      <w:tr w:rsidR="00887F28" w14:paraId="3AFCF822" w14:textId="77777777" w:rsidTr="00C24B11">
        <w:tc>
          <w:tcPr>
            <w:tcW w:w="1804" w:type="dxa"/>
          </w:tcPr>
          <w:p w14:paraId="11CB9E99" w14:textId="74C24BC4" w:rsidR="00887F28" w:rsidRPr="00C751D1" w:rsidRDefault="00C24B11" w:rsidP="00887F28">
            <w:pPr>
              <w:pStyle w:val="Geenafstand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14-</w:t>
            </w:r>
            <w:r w:rsidR="00A41F7A" w:rsidRPr="00C751D1">
              <w:rPr>
                <w:b/>
                <w:bCs/>
                <w:color w:val="FF0000"/>
              </w:rPr>
              <w:t>15 AUGUSTUS</w:t>
            </w:r>
          </w:p>
        </w:tc>
        <w:tc>
          <w:tcPr>
            <w:tcW w:w="3114" w:type="dxa"/>
          </w:tcPr>
          <w:p w14:paraId="4B902015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973" w:type="dxa"/>
          </w:tcPr>
          <w:p w14:paraId="732BB0EC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6E2F5221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985" w:type="dxa"/>
          </w:tcPr>
          <w:p w14:paraId="286EBAB2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</w:tr>
      <w:tr w:rsidR="00887F28" w14:paraId="6673FA1E" w14:textId="77777777" w:rsidTr="00C24B11">
        <w:tc>
          <w:tcPr>
            <w:tcW w:w="1804" w:type="dxa"/>
          </w:tcPr>
          <w:p w14:paraId="15C81668" w14:textId="58A9ADD7" w:rsidR="00887F28" w:rsidRPr="00C751D1" w:rsidRDefault="00A41F7A" w:rsidP="00887F28">
            <w:pPr>
              <w:pStyle w:val="Geenafstand"/>
              <w:rPr>
                <w:b/>
                <w:bCs/>
                <w:color w:val="FF0000"/>
              </w:rPr>
            </w:pPr>
            <w:r w:rsidRPr="00C751D1">
              <w:rPr>
                <w:b/>
                <w:bCs/>
                <w:color w:val="FF0000"/>
              </w:rPr>
              <w:t>22 AUGUSTUS</w:t>
            </w:r>
          </w:p>
        </w:tc>
        <w:tc>
          <w:tcPr>
            <w:tcW w:w="3114" w:type="dxa"/>
          </w:tcPr>
          <w:p w14:paraId="38105665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973" w:type="dxa"/>
          </w:tcPr>
          <w:p w14:paraId="65CF2686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5705C79B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985" w:type="dxa"/>
          </w:tcPr>
          <w:p w14:paraId="13C778DA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</w:tr>
      <w:tr w:rsidR="00887F28" w14:paraId="3AA86626" w14:textId="77777777" w:rsidTr="00C24B11">
        <w:tc>
          <w:tcPr>
            <w:tcW w:w="1804" w:type="dxa"/>
          </w:tcPr>
          <w:p w14:paraId="0A4F3036" w14:textId="40EBF5E3" w:rsidR="00887F28" w:rsidRPr="00C751D1" w:rsidRDefault="00A41F7A" w:rsidP="00887F28">
            <w:pPr>
              <w:pStyle w:val="Geenafstand"/>
              <w:rPr>
                <w:b/>
                <w:bCs/>
                <w:color w:val="FF0000"/>
              </w:rPr>
            </w:pPr>
            <w:r w:rsidRPr="00C751D1">
              <w:rPr>
                <w:b/>
                <w:bCs/>
                <w:color w:val="FF0000"/>
              </w:rPr>
              <w:t>29 AUGUSTUS</w:t>
            </w:r>
          </w:p>
        </w:tc>
        <w:tc>
          <w:tcPr>
            <w:tcW w:w="3114" w:type="dxa"/>
          </w:tcPr>
          <w:p w14:paraId="1AF93CE5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973" w:type="dxa"/>
          </w:tcPr>
          <w:p w14:paraId="66A1D649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69A69817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985" w:type="dxa"/>
          </w:tcPr>
          <w:p w14:paraId="3725A7F0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</w:tr>
      <w:tr w:rsidR="00887F28" w14:paraId="6B04A7D3" w14:textId="77777777" w:rsidTr="00C24B11">
        <w:tc>
          <w:tcPr>
            <w:tcW w:w="1804" w:type="dxa"/>
          </w:tcPr>
          <w:p w14:paraId="69638FFA" w14:textId="1E4D5C37" w:rsidR="00887F28" w:rsidRPr="00C751D1" w:rsidRDefault="00A41F7A" w:rsidP="00887F28">
            <w:pPr>
              <w:pStyle w:val="Geenafstand"/>
              <w:rPr>
                <w:b/>
                <w:bCs/>
                <w:color w:val="FF0000"/>
              </w:rPr>
            </w:pPr>
            <w:r w:rsidRPr="00C751D1">
              <w:rPr>
                <w:b/>
                <w:bCs/>
                <w:color w:val="FF0000"/>
              </w:rPr>
              <w:t>05 SEPTEMBER</w:t>
            </w:r>
          </w:p>
        </w:tc>
        <w:tc>
          <w:tcPr>
            <w:tcW w:w="3114" w:type="dxa"/>
          </w:tcPr>
          <w:p w14:paraId="2B97514C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973" w:type="dxa"/>
          </w:tcPr>
          <w:p w14:paraId="6716A487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6AB2B9AA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985" w:type="dxa"/>
          </w:tcPr>
          <w:p w14:paraId="65899ACD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</w:tr>
      <w:tr w:rsidR="00C24B11" w14:paraId="4CDD7616" w14:textId="77777777" w:rsidTr="00C24B11">
        <w:tc>
          <w:tcPr>
            <w:tcW w:w="1804" w:type="dxa"/>
          </w:tcPr>
          <w:p w14:paraId="674324C2" w14:textId="2AF8385E" w:rsidR="00C24B11" w:rsidRPr="00C751D1" w:rsidRDefault="00C24B11" w:rsidP="00887F28">
            <w:pPr>
              <w:pStyle w:val="Geenafstand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 SEPTEMBER</w:t>
            </w:r>
          </w:p>
        </w:tc>
        <w:tc>
          <w:tcPr>
            <w:tcW w:w="3114" w:type="dxa"/>
          </w:tcPr>
          <w:p w14:paraId="15E61479" w14:textId="77777777" w:rsidR="00C24B11" w:rsidRDefault="00C24B11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973" w:type="dxa"/>
          </w:tcPr>
          <w:p w14:paraId="36AC324F" w14:textId="77777777" w:rsidR="00C24B11" w:rsidRDefault="00C24B11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0712DE10" w14:textId="77777777" w:rsidR="00C24B11" w:rsidRDefault="00C24B11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985" w:type="dxa"/>
          </w:tcPr>
          <w:p w14:paraId="79DDCBB9" w14:textId="77777777" w:rsidR="00C24B11" w:rsidRDefault="00C24B11" w:rsidP="00887F28">
            <w:pPr>
              <w:pStyle w:val="Geenafstand"/>
              <w:rPr>
                <w:b/>
                <w:bCs/>
              </w:rPr>
            </w:pPr>
          </w:p>
        </w:tc>
      </w:tr>
      <w:tr w:rsidR="00887F28" w14:paraId="2CC0BD46" w14:textId="77777777" w:rsidTr="00C24B11">
        <w:tc>
          <w:tcPr>
            <w:tcW w:w="1804" w:type="dxa"/>
          </w:tcPr>
          <w:p w14:paraId="2CA7456F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3114" w:type="dxa"/>
          </w:tcPr>
          <w:p w14:paraId="281F8FDD" w14:textId="26A8B85B" w:rsidR="00887F28" w:rsidRDefault="00A41F7A" w:rsidP="00887F2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TOTAAL AANTAL PRIJZEN</w:t>
            </w:r>
          </w:p>
        </w:tc>
        <w:tc>
          <w:tcPr>
            <w:tcW w:w="1973" w:type="dxa"/>
          </w:tcPr>
          <w:p w14:paraId="5DDED146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  <w:tc>
          <w:tcPr>
            <w:tcW w:w="1186" w:type="dxa"/>
          </w:tcPr>
          <w:p w14:paraId="480F48EA" w14:textId="735AFE42" w:rsidR="00887F28" w:rsidRDefault="00A41F7A" w:rsidP="00887F2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XXXXXXXX</w:t>
            </w:r>
          </w:p>
        </w:tc>
        <w:tc>
          <w:tcPr>
            <w:tcW w:w="985" w:type="dxa"/>
          </w:tcPr>
          <w:p w14:paraId="0D6D14B9" w14:textId="77777777" w:rsidR="00887F28" w:rsidRDefault="00887F28" w:rsidP="00887F28">
            <w:pPr>
              <w:pStyle w:val="Geenafstand"/>
              <w:rPr>
                <w:b/>
                <w:bCs/>
              </w:rPr>
            </w:pPr>
          </w:p>
        </w:tc>
      </w:tr>
    </w:tbl>
    <w:p w14:paraId="47809B53" w14:textId="2240B406" w:rsidR="00887F28" w:rsidRDefault="00887F28" w:rsidP="00887F28">
      <w:pPr>
        <w:pStyle w:val="Geenafstand"/>
        <w:rPr>
          <w:b/>
          <w:bCs/>
        </w:rPr>
      </w:pPr>
    </w:p>
    <w:p w14:paraId="2747041A" w14:textId="6965B555" w:rsidR="00A41F7A" w:rsidRDefault="00A41F7A" w:rsidP="00887F28">
      <w:pPr>
        <w:pStyle w:val="Geenafstand"/>
        <w:rPr>
          <w:b/>
          <w:bCs/>
        </w:rPr>
      </w:pPr>
      <w:r>
        <w:rPr>
          <w:b/>
          <w:bCs/>
        </w:rPr>
        <w:t>BEKNOPT REGLEMENT:</w:t>
      </w:r>
    </w:p>
    <w:p w14:paraId="7DEA6DAB" w14:textId="257E39A0" w:rsidR="00A41F7A" w:rsidRDefault="00A41F7A" w:rsidP="00887F28">
      <w:pPr>
        <w:pStyle w:val="Geenafstand"/>
        <w:rPr>
          <w:b/>
          <w:bCs/>
        </w:rPr>
      </w:pPr>
    </w:p>
    <w:p w14:paraId="76757661" w14:textId="52A054A5" w:rsidR="00A41F7A" w:rsidRDefault="00A41F7A" w:rsidP="00887F28">
      <w:pPr>
        <w:pStyle w:val="Geenafstand"/>
        <w:rPr>
          <w:b/>
          <w:bCs/>
        </w:rPr>
      </w:pPr>
      <w:r>
        <w:rPr>
          <w:b/>
          <w:bCs/>
        </w:rPr>
        <w:t>-1 vlucht per weekend</w:t>
      </w:r>
    </w:p>
    <w:p w14:paraId="6BDC23FE" w14:textId="363418A6" w:rsidR="00A41F7A" w:rsidRDefault="00A41F7A" w:rsidP="00887F28">
      <w:pPr>
        <w:pStyle w:val="Geenafstand"/>
        <w:rPr>
          <w:b/>
          <w:bCs/>
        </w:rPr>
      </w:pPr>
      <w:r>
        <w:rPr>
          <w:b/>
          <w:bCs/>
        </w:rPr>
        <w:t>-enkel ingekorfde duiven lokaal REKKEM</w:t>
      </w:r>
    </w:p>
    <w:p w14:paraId="07A2797E" w14:textId="2DF2D7B8" w:rsidR="00A41F7A" w:rsidRDefault="00A41F7A" w:rsidP="00887F28">
      <w:pPr>
        <w:pStyle w:val="Geenafstand"/>
        <w:rPr>
          <w:b/>
          <w:bCs/>
        </w:rPr>
      </w:pPr>
      <w:r>
        <w:rPr>
          <w:b/>
          <w:bCs/>
        </w:rPr>
        <w:t xml:space="preserve">-uitslag REKKEM </w:t>
      </w:r>
      <w:r w:rsidR="00C751D1">
        <w:rPr>
          <w:b/>
          <w:bCs/>
        </w:rPr>
        <w:t>en bij SAMENSPEL = uitslag SAMENSPEL</w:t>
      </w:r>
    </w:p>
    <w:p w14:paraId="584A8356" w14:textId="6AEF348E" w:rsidR="00C751D1" w:rsidRDefault="00C751D1" w:rsidP="00887F28">
      <w:pPr>
        <w:pStyle w:val="Geenafstand"/>
        <w:rPr>
          <w:b/>
          <w:bCs/>
        </w:rPr>
      </w:pPr>
      <w:r>
        <w:rPr>
          <w:b/>
          <w:bCs/>
        </w:rPr>
        <w:t>-prijs gewonnen per 3-tal,onvolledige prijs telt mee (systeem data-</w:t>
      </w:r>
      <w:proofErr w:type="spellStart"/>
      <w:r>
        <w:rPr>
          <w:b/>
          <w:bCs/>
        </w:rPr>
        <w:t>technology</w:t>
      </w:r>
      <w:proofErr w:type="spellEnd"/>
      <w:r>
        <w:rPr>
          <w:b/>
          <w:bCs/>
        </w:rPr>
        <w:t xml:space="preserve">),bij gelijkheid aantal prijzen telt </w:t>
      </w:r>
      <w:proofErr w:type="spellStart"/>
      <w:r>
        <w:rPr>
          <w:b/>
          <w:bCs/>
        </w:rPr>
        <w:t>coëfficient</w:t>
      </w:r>
      <w:proofErr w:type="spellEnd"/>
      <w:r>
        <w:rPr>
          <w:b/>
          <w:bCs/>
        </w:rPr>
        <w:t>-berekening.</w:t>
      </w:r>
    </w:p>
    <w:p w14:paraId="6100EED1" w14:textId="0E4575C9" w:rsidR="00C751D1" w:rsidRDefault="00C751D1" w:rsidP="00887F28">
      <w:pPr>
        <w:pStyle w:val="Geenafstand"/>
        <w:rPr>
          <w:b/>
          <w:bCs/>
        </w:rPr>
      </w:pPr>
      <w:r>
        <w:rPr>
          <w:b/>
          <w:bCs/>
        </w:rPr>
        <w:t xml:space="preserve">-liefhebber vult zijn PERSOONLIJK formulier in en moet afgegeven zijn tegen uiterlijk 27 september 2020 (12.00 uur middag)bij John GOEGEBEUR,Plataanlaan,17  8500 Kortrijk of per mail aan </w:t>
      </w:r>
      <w:hyperlink r:id="rId4" w:history="1">
        <w:r w:rsidRPr="00D04716">
          <w:rPr>
            <w:rStyle w:val="Hyperlink"/>
            <w:b/>
            <w:bCs/>
          </w:rPr>
          <w:t>John.goegebeur@skynet.be</w:t>
        </w:r>
      </w:hyperlink>
    </w:p>
    <w:p w14:paraId="46E3A226" w14:textId="19C448A2" w:rsidR="00C751D1" w:rsidRDefault="00C751D1" w:rsidP="00887F28">
      <w:pPr>
        <w:pStyle w:val="Geenafstand"/>
        <w:rPr>
          <w:b/>
          <w:bCs/>
        </w:rPr>
      </w:pPr>
    </w:p>
    <w:p w14:paraId="1A233390" w14:textId="785E8467" w:rsidR="00C751D1" w:rsidRDefault="00C751D1" w:rsidP="00887F28">
      <w:pPr>
        <w:pStyle w:val="Geenafstand"/>
        <w:rPr>
          <w:b/>
          <w:bCs/>
        </w:rPr>
      </w:pPr>
      <w:r>
        <w:rPr>
          <w:b/>
          <w:bCs/>
        </w:rPr>
        <w:t>PRIJZEN:</w:t>
      </w:r>
    </w:p>
    <w:p w14:paraId="5D0A559B" w14:textId="7083149D" w:rsidR="00C751D1" w:rsidRDefault="00C751D1" w:rsidP="00887F28">
      <w:pPr>
        <w:pStyle w:val="Geenafstand"/>
        <w:rPr>
          <w:b/>
          <w:bCs/>
        </w:rPr>
      </w:pPr>
    </w:p>
    <w:p w14:paraId="6FBACE28" w14:textId="4DDC9605" w:rsidR="00C751D1" w:rsidRPr="00C24B11" w:rsidRDefault="00C751D1" w:rsidP="00887F28">
      <w:pPr>
        <w:pStyle w:val="Geenafstand"/>
        <w:rPr>
          <w:b/>
          <w:bCs/>
          <w:color w:val="FF0000"/>
        </w:rPr>
      </w:pPr>
      <w:r w:rsidRPr="00C24B11">
        <w:rPr>
          <w:b/>
          <w:bCs/>
          <w:color w:val="FF0000"/>
        </w:rPr>
        <w:t xml:space="preserve">Aan de WINNAAR       GOUDEN </w:t>
      </w:r>
      <w:r w:rsidR="00C24B11" w:rsidRPr="00C24B11">
        <w:rPr>
          <w:b/>
          <w:bCs/>
          <w:color w:val="FF0000"/>
        </w:rPr>
        <w:t>DAMES</w:t>
      </w:r>
      <w:r w:rsidRPr="00C24B11">
        <w:rPr>
          <w:b/>
          <w:bCs/>
          <w:color w:val="FF0000"/>
        </w:rPr>
        <w:t xml:space="preserve">RING geschonken door de heer Simon MOREELS </w:t>
      </w:r>
    </w:p>
    <w:p w14:paraId="5B9EE0AD" w14:textId="1BF725C4" w:rsidR="00C751D1" w:rsidRDefault="00C751D1" w:rsidP="00887F28">
      <w:pPr>
        <w:pStyle w:val="Geenafstand"/>
        <w:rPr>
          <w:b/>
          <w:bCs/>
        </w:rPr>
      </w:pPr>
      <w:r>
        <w:rPr>
          <w:b/>
          <w:bCs/>
        </w:rPr>
        <w:t>2</w:t>
      </w:r>
      <w:r w:rsidRPr="00C751D1">
        <w:rPr>
          <w:b/>
          <w:bCs/>
          <w:vertAlign w:val="superscript"/>
        </w:rPr>
        <w:t>de</w:t>
      </w:r>
      <w:r>
        <w:rPr>
          <w:b/>
          <w:bCs/>
        </w:rPr>
        <w:t xml:space="preserve"> PRIJS                        WAARDEBON €150</w:t>
      </w:r>
    </w:p>
    <w:p w14:paraId="73707EE1" w14:textId="56CBCBEF" w:rsidR="00C751D1" w:rsidRDefault="00C751D1" w:rsidP="00887F28">
      <w:pPr>
        <w:pStyle w:val="Geenafstand"/>
        <w:rPr>
          <w:b/>
          <w:bCs/>
        </w:rPr>
      </w:pPr>
      <w:r>
        <w:rPr>
          <w:b/>
          <w:bCs/>
        </w:rPr>
        <w:t>3</w:t>
      </w:r>
      <w:r w:rsidRPr="00C751D1">
        <w:rPr>
          <w:b/>
          <w:bCs/>
          <w:vertAlign w:val="superscript"/>
        </w:rPr>
        <w:t>de</w:t>
      </w:r>
      <w:r>
        <w:rPr>
          <w:b/>
          <w:bCs/>
        </w:rPr>
        <w:t xml:space="preserve"> PRIJS                        WAARDEBON €100</w:t>
      </w:r>
    </w:p>
    <w:p w14:paraId="635B7D98" w14:textId="48E91046" w:rsidR="00C751D1" w:rsidRDefault="00C751D1" w:rsidP="00887F28">
      <w:pPr>
        <w:pStyle w:val="Geenafstand"/>
        <w:rPr>
          <w:b/>
          <w:bCs/>
        </w:rPr>
      </w:pPr>
      <w:r>
        <w:rPr>
          <w:b/>
          <w:bCs/>
        </w:rPr>
        <w:t>Tot aan de 15</w:t>
      </w:r>
      <w:r w:rsidRPr="00C751D1">
        <w:rPr>
          <w:b/>
          <w:bCs/>
          <w:vertAlign w:val="superscript"/>
        </w:rPr>
        <w:t>de</w:t>
      </w:r>
      <w:r>
        <w:rPr>
          <w:b/>
          <w:bCs/>
        </w:rPr>
        <w:t xml:space="preserve"> PRIJS is een waardevolle NATURAPRIJS voorzien</w:t>
      </w:r>
    </w:p>
    <w:p w14:paraId="30222F10" w14:textId="2A74464A" w:rsidR="00C751D1" w:rsidRDefault="00C751D1" w:rsidP="00887F28">
      <w:pPr>
        <w:pStyle w:val="Geenafstand"/>
        <w:rPr>
          <w:b/>
          <w:bCs/>
        </w:rPr>
      </w:pPr>
    </w:p>
    <w:p w14:paraId="49B957AE" w14:textId="0D79C524" w:rsidR="00C751D1" w:rsidRDefault="00C751D1" w:rsidP="00887F28">
      <w:pPr>
        <w:pStyle w:val="Geenafstand"/>
        <w:rPr>
          <w:b/>
          <w:bCs/>
        </w:rPr>
      </w:pPr>
      <w:r>
        <w:rPr>
          <w:b/>
          <w:bCs/>
        </w:rPr>
        <w:t>Onder ALLE inzendingen worden nog 3 KISTJES WIJN verloot.</w:t>
      </w:r>
    </w:p>
    <w:p w14:paraId="138CAE5A" w14:textId="170975FC" w:rsidR="00C751D1" w:rsidRDefault="00C751D1" w:rsidP="00887F28">
      <w:pPr>
        <w:pStyle w:val="Geenafstand"/>
        <w:rPr>
          <w:b/>
          <w:bCs/>
        </w:rPr>
      </w:pPr>
    </w:p>
    <w:p w14:paraId="60FFFC5E" w14:textId="77FD06E8" w:rsidR="00C751D1" w:rsidRDefault="00C751D1" w:rsidP="00887F28">
      <w:pPr>
        <w:pStyle w:val="Geenafstand"/>
        <w:rPr>
          <w:b/>
          <w:bCs/>
        </w:rPr>
      </w:pPr>
      <w:r>
        <w:rPr>
          <w:b/>
          <w:bCs/>
        </w:rPr>
        <w:t>Datum + handtekening liefhebber</w:t>
      </w:r>
    </w:p>
    <w:p w14:paraId="028F9051" w14:textId="58A03536" w:rsidR="00C751D1" w:rsidRDefault="00C751D1" w:rsidP="00887F28">
      <w:pPr>
        <w:pStyle w:val="Geenafstand"/>
        <w:rPr>
          <w:b/>
          <w:bCs/>
        </w:rPr>
      </w:pPr>
    </w:p>
    <w:p w14:paraId="152644E5" w14:textId="77777777" w:rsidR="00C751D1" w:rsidRPr="00887F28" w:rsidRDefault="00C751D1" w:rsidP="00887F28">
      <w:pPr>
        <w:pStyle w:val="Geenafstand"/>
        <w:rPr>
          <w:b/>
          <w:bCs/>
        </w:rPr>
      </w:pPr>
    </w:p>
    <w:sectPr w:rsidR="00C751D1" w:rsidRPr="00887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28"/>
    <w:rsid w:val="001B3EEB"/>
    <w:rsid w:val="00887F28"/>
    <w:rsid w:val="00A41F7A"/>
    <w:rsid w:val="00C24B11"/>
    <w:rsid w:val="00C751D1"/>
    <w:rsid w:val="00D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BD6D"/>
  <w15:chartTrackingRefBased/>
  <w15:docId w15:val="{C6F83E4E-672A-4B3E-A772-2B076336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87F28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8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751D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5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.goegebeur@skyne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4</cp:revision>
  <dcterms:created xsi:type="dcterms:W3CDTF">2020-03-05T15:13:00Z</dcterms:created>
  <dcterms:modified xsi:type="dcterms:W3CDTF">2020-06-15T13:16:00Z</dcterms:modified>
</cp:coreProperties>
</file>