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4B2" w:rsidRDefault="000A1902" w:rsidP="000A1902">
      <w:pPr>
        <w:pStyle w:val="Geenafstand"/>
        <w:jc w:val="center"/>
        <w:rPr>
          <w:b/>
          <w:bCs/>
          <w:sz w:val="32"/>
          <w:szCs w:val="32"/>
          <w:u w:val="thick"/>
        </w:rPr>
      </w:pPr>
      <w:r w:rsidRPr="000A1902">
        <w:rPr>
          <w:b/>
          <w:bCs/>
          <w:sz w:val="32"/>
          <w:szCs w:val="32"/>
          <w:u w:val="thick"/>
        </w:rPr>
        <w:t>VERBOND LAR</w:t>
      </w:r>
    </w:p>
    <w:p w:rsidR="000A1902" w:rsidRDefault="000A1902" w:rsidP="000A1902">
      <w:pPr>
        <w:pStyle w:val="Geenafstand"/>
        <w:jc w:val="center"/>
        <w:rPr>
          <w:b/>
          <w:bCs/>
          <w:sz w:val="32"/>
          <w:szCs w:val="32"/>
          <w:u w:val="thick"/>
        </w:rPr>
      </w:pPr>
    </w:p>
    <w:p w:rsidR="000A1902" w:rsidRDefault="00BC0ED6" w:rsidP="00BC0ED6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>DEFINITIEVE</w:t>
      </w:r>
      <w:r w:rsidR="000A1902">
        <w:rPr>
          <w:b/>
          <w:bCs/>
          <w:sz w:val="28"/>
          <w:szCs w:val="28"/>
        </w:rPr>
        <w:t xml:space="preserve"> EINDSTANDEN KAMPIOENSCHAPPEN 2019</w:t>
      </w:r>
    </w:p>
    <w:p w:rsidR="000A1902" w:rsidRDefault="000A1902" w:rsidP="000A1902">
      <w:pPr>
        <w:pStyle w:val="Geenafstand"/>
        <w:jc w:val="center"/>
        <w:rPr>
          <w:b/>
          <w:bCs/>
          <w:sz w:val="28"/>
          <w:szCs w:val="28"/>
        </w:rPr>
      </w:pPr>
    </w:p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Kampioenschap oude duiven   </w:t>
      </w:r>
    </w:p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8"/>
        <w:gridCol w:w="6564"/>
        <w:gridCol w:w="832"/>
        <w:gridCol w:w="998"/>
      </w:tblGrid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804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 w:rsidRPr="00E20A47"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17 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WASTYN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Roland,Lauwe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215,31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293,96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Geert,Aalbeke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DETAVERNIER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Kurt,Kortrijk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REYNAERT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Willy,Rekkem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45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170,84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André,Bellegem</w:t>
            </w:r>
            <w:proofErr w:type="spellEnd"/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45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171,93</w:t>
            </w:r>
          </w:p>
        </w:tc>
      </w:tr>
      <w:tr w:rsidR="000A1902" w:rsidRPr="00E20A47" w:rsidTr="000A1902">
        <w:tc>
          <w:tcPr>
            <w:tcW w:w="562" w:type="dxa"/>
          </w:tcPr>
          <w:p w:rsidR="000A1902" w:rsidRPr="00E20A47" w:rsidRDefault="000A1902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804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BOURDEAUDHUI-BRACKE-Waregem</w:t>
            </w:r>
          </w:p>
        </w:tc>
        <w:tc>
          <w:tcPr>
            <w:tcW w:w="851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45" w:type="dxa"/>
          </w:tcPr>
          <w:p w:rsidR="000A1902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254,89</w:t>
            </w:r>
          </w:p>
        </w:tc>
      </w:tr>
    </w:tbl>
    <w:p w:rsidR="00981C91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        </w:t>
      </w:r>
    </w:p>
    <w:p w:rsidR="00981C91" w:rsidRPr="00E20A47" w:rsidRDefault="00981C91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Kampioenschap </w:t>
      </w:r>
      <w:proofErr w:type="spellStart"/>
      <w:r w:rsidRPr="00E20A47">
        <w:rPr>
          <w:b/>
          <w:bCs/>
          <w:sz w:val="28"/>
          <w:szCs w:val="28"/>
        </w:rPr>
        <w:t>jaarse</w:t>
      </w:r>
      <w:proofErr w:type="spellEnd"/>
      <w:r w:rsidRPr="00E20A47">
        <w:rPr>
          <w:b/>
          <w:bCs/>
          <w:sz w:val="28"/>
          <w:szCs w:val="28"/>
        </w:rPr>
        <w:t xml:space="preserve"> duiven</w:t>
      </w:r>
    </w:p>
    <w:p w:rsidR="00981C91" w:rsidRPr="00E20A47" w:rsidRDefault="00981C91" w:rsidP="000A1902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 w:rsidRPr="00E20A47"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Geert,Aalbeke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140,90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150,46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144,21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WASTYN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Roland,Lauwe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218,78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André,Bellegem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124,81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DETAVERNIER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Kurt,Kortrijk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178,20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REYNAERT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Willy,Rekkem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138,61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179,26</w:t>
            </w:r>
          </w:p>
        </w:tc>
      </w:tr>
      <w:tr w:rsidR="00981C91" w:rsidRPr="00E20A47" w:rsidTr="00981C91">
        <w:tc>
          <w:tcPr>
            <w:tcW w:w="704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OVAERE-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VERSCHEURE,Aalbeke</w:t>
            </w:r>
            <w:proofErr w:type="spellEnd"/>
          </w:p>
        </w:tc>
        <w:tc>
          <w:tcPr>
            <w:tcW w:w="850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987" w:type="dxa"/>
          </w:tcPr>
          <w:p w:rsidR="00981C91" w:rsidRPr="00E20A47" w:rsidRDefault="00981C91" w:rsidP="000A1902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</w:tbl>
    <w:p w:rsidR="000A1902" w:rsidRPr="00E20A47" w:rsidRDefault="000A1902" w:rsidP="000A1902">
      <w:pPr>
        <w:pStyle w:val="Geenafstand"/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               </w:t>
      </w:r>
    </w:p>
    <w:p w:rsidR="00981C91" w:rsidRPr="00E20A47" w:rsidRDefault="00981C91" w:rsidP="00981C91">
      <w:pPr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>K</w:t>
      </w:r>
      <w:r w:rsidR="00BC2A97" w:rsidRPr="00E20A47">
        <w:rPr>
          <w:b/>
          <w:bCs/>
          <w:sz w:val="28"/>
          <w:szCs w:val="28"/>
        </w:rPr>
        <w:t>ampioenschap</w:t>
      </w:r>
      <w:r w:rsidRPr="00E20A47">
        <w:rPr>
          <w:b/>
          <w:bCs/>
          <w:sz w:val="28"/>
          <w:szCs w:val="28"/>
        </w:rPr>
        <w:t xml:space="preserve"> jonge duiven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Geert,Aalbeke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POLFLIET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Albert,Marke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REYNAERT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Willy,Rekkem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216,29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 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 w:rsidRPr="00E20A47"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270,74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GELDHOF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Berlaen,Wevelgem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313,95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NOPPE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Marcel,Marke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334,21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200,40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André,Bellegem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220,74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lastRenderedPageBreak/>
              <w:t>E.V.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Team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BEYENS,Vichte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C2A97" w:rsidRPr="00E20A47" w:rsidRDefault="00BC2A97" w:rsidP="00981C91">
      <w:pPr>
        <w:rPr>
          <w:b/>
          <w:bCs/>
          <w:sz w:val="28"/>
          <w:szCs w:val="28"/>
        </w:rPr>
      </w:pPr>
    </w:p>
    <w:p w:rsidR="00BC2A97" w:rsidRPr="00E20A47" w:rsidRDefault="00BC2A97" w:rsidP="00981C91">
      <w:pPr>
        <w:rPr>
          <w:b/>
          <w:bCs/>
          <w:sz w:val="28"/>
          <w:szCs w:val="28"/>
        </w:rPr>
      </w:pPr>
      <w:r w:rsidRPr="00E20A47">
        <w:rPr>
          <w:b/>
          <w:bCs/>
          <w:sz w:val="28"/>
          <w:szCs w:val="28"/>
        </w:rPr>
        <w:t xml:space="preserve">Algemeen kampioenschap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6511"/>
        <w:gridCol w:w="849"/>
        <w:gridCol w:w="998"/>
      </w:tblGrid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Geert,Aalbeke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DEBACKER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Chris,Beveren</w:t>
            </w:r>
            <w:proofErr w:type="spellEnd"/>
            <w:r w:rsidRPr="00E20A47">
              <w:rPr>
                <w:b/>
                <w:bCs/>
                <w:sz w:val="28"/>
                <w:szCs w:val="28"/>
              </w:rPr>
              <w:t>-Leie</w:t>
            </w:r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GOEGEBEUR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John,Kortrijk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VERHEYE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Rino,Aalbeke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WASTYN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Roland,Lauwe</w:t>
            </w:r>
            <w:proofErr w:type="spellEnd"/>
          </w:p>
        </w:tc>
        <w:tc>
          <w:tcPr>
            <w:tcW w:w="850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521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TRUYAERT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André,Bellegem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87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517,48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REYNAERT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Willy,Rekkem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87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525,74</w:t>
            </w: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8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DETAVERNIER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Kurt,Kortrijk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POLFLIET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Albert,Marke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NOPPE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Marcel,Marke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 xml:space="preserve">VANDEMAELE 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Wilfried,Heule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2A97" w:rsidRPr="00E20A47" w:rsidTr="00BC2A97">
        <w:tc>
          <w:tcPr>
            <w:tcW w:w="704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E.V.</w:t>
            </w:r>
          </w:p>
        </w:tc>
        <w:tc>
          <w:tcPr>
            <w:tcW w:w="6521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BOURDEAUDHUI-</w:t>
            </w:r>
            <w:proofErr w:type="spellStart"/>
            <w:r w:rsidRPr="00E20A47">
              <w:rPr>
                <w:b/>
                <w:bCs/>
                <w:sz w:val="28"/>
                <w:szCs w:val="28"/>
              </w:rPr>
              <w:t>BRACKE,Waregem</w:t>
            </w:r>
            <w:proofErr w:type="spellEnd"/>
          </w:p>
        </w:tc>
        <w:tc>
          <w:tcPr>
            <w:tcW w:w="850" w:type="dxa"/>
          </w:tcPr>
          <w:p w:rsidR="00BC2A97" w:rsidRPr="00E20A47" w:rsidRDefault="00E20A47" w:rsidP="00981C91">
            <w:pPr>
              <w:rPr>
                <w:b/>
                <w:bCs/>
                <w:sz w:val="28"/>
                <w:szCs w:val="28"/>
              </w:rPr>
            </w:pPr>
            <w:r w:rsidRPr="00E20A47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87" w:type="dxa"/>
          </w:tcPr>
          <w:p w:rsidR="00BC2A97" w:rsidRPr="00E20A47" w:rsidRDefault="00BC2A97" w:rsidP="00981C9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C2A97" w:rsidRPr="00E20A47" w:rsidRDefault="00BC2A97" w:rsidP="00981C91">
      <w:pPr>
        <w:rPr>
          <w:b/>
          <w:bCs/>
          <w:sz w:val="28"/>
          <w:szCs w:val="28"/>
        </w:rPr>
      </w:pPr>
    </w:p>
    <w:p w:rsidR="00E20A47" w:rsidRDefault="004F5CAE" w:rsidP="00981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Proficiat aan al deze laureaten.</w:t>
      </w:r>
    </w:p>
    <w:p w:rsidR="004F5CAE" w:rsidRPr="00BC2A97" w:rsidRDefault="004F5CAE" w:rsidP="00981C91">
      <w:pPr>
        <w:rPr>
          <w:b/>
          <w:bCs/>
          <w:sz w:val="28"/>
          <w:szCs w:val="28"/>
        </w:rPr>
      </w:pPr>
    </w:p>
    <w:sectPr w:rsidR="004F5CAE" w:rsidRPr="00BC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02"/>
    <w:rsid w:val="000A1902"/>
    <w:rsid w:val="004D3CC9"/>
    <w:rsid w:val="004F5CAE"/>
    <w:rsid w:val="00981C91"/>
    <w:rsid w:val="00BC0ED6"/>
    <w:rsid w:val="00BC2A97"/>
    <w:rsid w:val="00CB24B2"/>
    <w:rsid w:val="00E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808A"/>
  <w15:chartTrackingRefBased/>
  <w15:docId w15:val="{55F89152-4081-428C-94DE-BC616C87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A190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A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20A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0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8</cp:revision>
  <dcterms:created xsi:type="dcterms:W3CDTF">2019-07-28T13:20:00Z</dcterms:created>
  <dcterms:modified xsi:type="dcterms:W3CDTF">2019-09-11T14:38:00Z</dcterms:modified>
</cp:coreProperties>
</file>